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7289"/>
      </w:tblGrid>
      <w:tr w:rsidR="00722DDB" w:rsidRPr="00076AE8" w14:paraId="0DB73F82" w14:textId="77777777" w:rsidTr="00722DDB">
        <w:trPr>
          <w:trHeight w:val="231"/>
          <w:jc w:val="center"/>
        </w:trPr>
        <w:tc>
          <w:tcPr>
            <w:tcW w:w="1346" w:type="dxa"/>
            <w:tcBorders>
              <w:top w:val="single" w:sz="4" w:space="0" w:color="auto"/>
            </w:tcBorders>
            <w:shd w:val="clear" w:color="auto" w:fill="5B9BD5" w:themeFill="accent5"/>
          </w:tcPr>
          <w:p w14:paraId="46F40852" w14:textId="77777777" w:rsidR="00722DDB" w:rsidRPr="00076AE8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89" w:type="dxa"/>
            <w:tcBorders>
              <w:top w:val="single" w:sz="4" w:space="0" w:color="auto"/>
            </w:tcBorders>
            <w:shd w:val="clear" w:color="auto" w:fill="5B9BD5" w:themeFill="accent5"/>
          </w:tcPr>
          <w:p w14:paraId="39EB2A01" w14:textId="1E3A8B05" w:rsidR="00722DDB" w:rsidRPr="00076AE8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22DDB" w:rsidRPr="00076AE8" w14:paraId="509ADF51" w14:textId="77777777" w:rsidTr="00722DDB">
        <w:trPr>
          <w:trHeight w:val="383"/>
          <w:jc w:val="center"/>
        </w:trPr>
        <w:tc>
          <w:tcPr>
            <w:tcW w:w="1346" w:type="dxa"/>
          </w:tcPr>
          <w:p w14:paraId="0711C49F" w14:textId="6AD2D4AD" w:rsidR="00722DDB" w:rsidRDefault="00B779F7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8:</w:t>
            </w:r>
            <w:r w:rsidR="008C20E4">
              <w:rPr>
                <w:rFonts w:ascii="Cambria" w:hAnsi="Cambria" w:cs="Times New Roman"/>
                <w:sz w:val="20"/>
                <w:szCs w:val="20"/>
              </w:rPr>
              <w:t>3</w:t>
            </w:r>
            <w:r>
              <w:rPr>
                <w:rFonts w:ascii="Cambria" w:hAnsi="Cambria" w:cs="Times New Roman"/>
                <w:sz w:val="20"/>
                <w:szCs w:val="20"/>
              </w:rPr>
              <w:t>0 AM</w:t>
            </w:r>
            <w:r w:rsidR="006C7650">
              <w:rPr>
                <w:rFonts w:ascii="Cambria" w:hAnsi="Cambria" w:cs="Times New Roman"/>
                <w:sz w:val="20"/>
                <w:szCs w:val="20"/>
              </w:rPr>
              <w:t xml:space="preserve"> EST</w:t>
            </w:r>
          </w:p>
        </w:tc>
        <w:tc>
          <w:tcPr>
            <w:tcW w:w="7289" w:type="dxa"/>
          </w:tcPr>
          <w:p w14:paraId="00118B07" w14:textId="77777777" w:rsidR="00C0547E" w:rsidRPr="00E15532" w:rsidRDefault="00C0547E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E15532">
              <w:rPr>
                <w:rFonts w:ascii="Cambria" w:hAnsi="Cambria" w:cs="Times New Roman"/>
                <w:b/>
                <w:bCs/>
                <w:sz w:val="20"/>
                <w:szCs w:val="20"/>
              </w:rPr>
              <w:t>WELCOME!</w:t>
            </w:r>
          </w:p>
          <w:p w14:paraId="2154EC26" w14:textId="70DA418C" w:rsidR="00722DDB" w:rsidRDefault="00722DDB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Registrants admitted from the waiting room </w:t>
            </w:r>
          </w:p>
          <w:p w14:paraId="7C43220A" w14:textId="081179E3" w:rsidR="00722DDB" w:rsidRDefault="00AB5635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Course Introduction </w:t>
            </w:r>
            <w:r w:rsidR="00722DDB" w:rsidRPr="00076AE8">
              <w:rPr>
                <w:rFonts w:ascii="Cambria" w:hAnsi="Cambria" w:cs="Times New Roman"/>
                <w:sz w:val="20"/>
                <w:szCs w:val="20"/>
              </w:rPr>
              <w:t>and Announcements</w:t>
            </w:r>
          </w:p>
          <w:p w14:paraId="2D5A1A38" w14:textId="77777777" w:rsidR="00722DDB" w:rsidRDefault="00722DDB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Zoom Housekeeping Instructions</w:t>
            </w:r>
          </w:p>
          <w:p w14:paraId="4D7D07A3" w14:textId="15710F06" w:rsidR="00C0547E" w:rsidRPr="00076AE8" w:rsidRDefault="00C0547E" w:rsidP="00E316B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112AF669" w14:textId="77777777" w:rsidTr="00722DDB">
        <w:trPr>
          <w:trHeight w:val="548"/>
          <w:jc w:val="center"/>
        </w:trPr>
        <w:tc>
          <w:tcPr>
            <w:tcW w:w="1346" w:type="dxa"/>
          </w:tcPr>
          <w:p w14:paraId="4790A16A" w14:textId="77777777" w:rsidR="00722DDB" w:rsidRPr="00076AE8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29990684" w14:textId="4FB0AAAD" w:rsidR="00722DDB" w:rsidRPr="00076AE8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Phenomenon of Suicide (Competency 1)</w:t>
            </w:r>
          </w:p>
          <w:p w14:paraId="67325670" w14:textId="2C2FBEF3" w:rsidR="00722DDB" w:rsidRPr="00076AE8" w:rsidRDefault="00722DDB" w:rsidP="00722DDB">
            <w:pPr>
              <w:pStyle w:val="ListParagraph"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365746AB" w14:textId="77777777" w:rsidTr="00722DDB">
        <w:trPr>
          <w:trHeight w:val="602"/>
          <w:jc w:val="center"/>
        </w:trPr>
        <w:tc>
          <w:tcPr>
            <w:tcW w:w="1346" w:type="dxa"/>
          </w:tcPr>
          <w:p w14:paraId="4D4E4EFB" w14:textId="77777777" w:rsidR="00722DDB" w:rsidRPr="00076AE8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708195A8" w14:textId="7BA976E8" w:rsidR="00722DDB" w:rsidRPr="00076AE8" w:rsidRDefault="00722DDB" w:rsidP="00722DDB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Legal &amp; Ethical Issues (Competencies 8 &amp; 9)</w:t>
            </w:r>
          </w:p>
        </w:tc>
      </w:tr>
      <w:tr w:rsidR="00722DDB" w:rsidRPr="00076AE8" w14:paraId="658EF748" w14:textId="77777777" w:rsidTr="00722DDB">
        <w:trPr>
          <w:trHeight w:val="1322"/>
          <w:jc w:val="center"/>
        </w:trPr>
        <w:tc>
          <w:tcPr>
            <w:tcW w:w="1346" w:type="dxa"/>
          </w:tcPr>
          <w:p w14:paraId="2DA85628" w14:textId="77777777" w:rsidR="00722DDB" w:rsidRPr="009D083E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9" w:type="dxa"/>
          </w:tcPr>
          <w:p w14:paraId="2498F112" w14:textId="347E1ABA" w:rsidR="00722DDB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D083E">
              <w:rPr>
                <w:rFonts w:ascii="Cambria" w:hAnsi="Cambria" w:cs="Times New Roman"/>
                <w:b/>
                <w:bCs/>
                <w:sz w:val="20"/>
                <w:szCs w:val="20"/>
              </w:rPr>
              <w:t>Breakout Room 1</w:t>
            </w:r>
            <w:r w:rsidR="007C062E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r w:rsidR="00C0547E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- </w:t>
            </w:r>
            <w:r w:rsidR="007C062E">
              <w:rPr>
                <w:rFonts w:ascii="Cambria" w:hAnsi="Cambria" w:cs="Times New Roman"/>
                <w:b/>
                <w:bCs/>
                <w:sz w:val="20"/>
                <w:szCs w:val="20"/>
              </w:rPr>
              <w:t>Video Discussion</w:t>
            </w:r>
          </w:p>
          <w:p w14:paraId="20C089BE" w14:textId="50501871" w:rsidR="00C0547E" w:rsidRDefault="00084D30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10 Minutes</w:t>
            </w:r>
          </w:p>
          <w:p w14:paraId="2BC69319" w14:textId="77777777" w:rsidR="00084D30" w:rsidRDefault="00084D30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0387C291" w14:textId="7C05FD12" w:rsidR="009D083E" w:rsidRPr="009D083E" w:rsidRDefault="009D083E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9D083E">
              <w:rPr>
                <w:rFonts w:ascii="Cambria" w:hAnsi="Cambria" w:cs="Times New Roman"/>
                <w:sz w:val="20"/>
                <w:szCs w:val="20"/>
              </w:rPr>
              <w:t>Join your assigned breakout room for a discussion addressing the questions below:</w:t>
            </w:r>
          </w:p>
          <w:p w14:paraId="0A3FE083" w14:textId="77777777" w:rsidR="00722DDB" w:rsidRPr="009D083E" w:rsidRDefault="00722DDB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9D083E">
              <w:rPr>
                <w:rFonts w:ascii="Cambria" w:hAnsi="Cambria" w:cs="Times New Roman"/>
                <w:sz w:val="20"/>
                <w:szCs w:val="20"/>
              </w:rPr>
              <w:t>How did this video affect you?</w:t>
            </w:r>
          </w:p>
          <w:p w14:paraId="4F94BF08" w14:textId="77777777" w:rsidR="00722DDB" w:rsidRPr="009D083E" w:rsidRDefault="00722DDB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9D083E">
              <w:rPr>
                <w:rFonts w:ascii="Cambria" w:hAnsi="Cambria" w:cs="Times New Roman"/>
                <w:sz w:val="20"/>
                <w:szCs w:val="20"/>
              </w:rPr>
              <w:t>What did you learn from this video?</w:t>
            </w:r>
          </w:p>
          <w:p w14:paraId="52000364" w14:textId="24AD3A0E" w:rsidR="00722DDB" w:rsidRPr="00076AE8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75E5D212" w14:textId="77777777" w:rsidTr="00722DDB">
        <w:trPr>
          <w:trHeight w:val="576"/>
          <w:jc w:val="center"/>
        </w:trPr>
        <w:tc>
          <w:tcPr>
            <w:tcW w:w="1346" w:type="dxa"/>
          </w:tcPr>
          <w:p w14:paraId="042F1468" w14:textId="77777777" w:rsidR="00722DDB" w:rsidRPr="00076AE8" w:rsidRDefault="00722DDB" w:rsidP="00D7112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43E08E0C" w14:textId="2DFDFF12" w:rsidR="00722DDB" w:rsidRPr="00076AE8" w:rsidRDefault="00722DDB" w:rsidP="00D71125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Self-awareness and the Therapeutic Relationship (Competencies 2 &amp; 3)</w:t>
            </w:r>
          </w:p>
          <w:p w14:paraId="7E253EC4" w14:textId="198B62F1" w:rsidR="00722DDB" w:rsidRPr="00076AE8" w:rsidRDefault="00722DDB" w:rsidP="009D083E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4EFC6C14" w14:textId="77777777" w:rsidTr="00722DDB">
        <w:trPr>
          <w:trHeight w:val="383"/>
          <w:jc w:val="center"/>
        </w:trPr>
        <w:tc>
          <w:tcPr>
            <w:tcW w:w="1346" w:type="dxa"/>
          </w:tcPr>
          <w:p w14:paraId="20357466" w14:textId="0C05FE3C" w:rsidR="00722DDB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217298EE" w14:textId="77777777" w:rsidR="00C0547E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076DB">
              <w:rPr>
                <w:rFonts w:ascii="Cambria" w:hAnsi="Cambria" w:cs="Times New Roman"/>
                <w:b/>
                <w:bCs/>
                <w:sz w:val="20"/>
                <w:szCs w:val="20"/>
              </w:rPr>
              <w:t>10 Minute Break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– Please turn off video and mute microphone while on break </w:t>
            </w:r>
          </w:p>
          <w:p w14:paraId="2F579BB0" w14:textId="2F747328" w:rsidR="00722DDB" w:rsidRPr="00076AE8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D9631F">
              <w:rPr>
                <w:rFonts w:ascii="Cambria" w:hAnsi="Cambria" w:cs="Times New Roman"/>
                <w:sz w:val="20"/>
                <w:szCs w:val="20"/>
                <w:highlight w:val="yellow"/>
              </w:rPr>
              <w:t>Do not exit zoom.</w:t>
            </w:r>
          </w:p>
        </w:tc>
      </w:tr>
      <w:tr w:rsidR="00722DDB" w:rsidRPr="00076AE8" w14:paraId="724F40D0" w14:textId="77777777" w:rsidTr="00722DDB">
        <w:trPr>
          <w:trHeight w:val="576"/>
          <w:jc w:val="center"/>
        </w:trPr>
        <w:tc>
          <w:tcPr>
            <w:tcW w:w="1346" w:type="dxa"/>
          </w:tcPr>
          <w:p w14:paraId="05F7EFE2" w14:textId="5CF6FCE4" w:rsidR="00722DDB" w:rsidRPr="00076AE8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0352CF97" w14:textId="77777777" w:rsidR="00722DDB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Staff Intervention Following Suicide</w:t>
            </w:r>
          </w:p>
          <w:p w14:paraId="1E0162FE" w14:textId="77777777" w:rsidR="00722DDB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Postvention</w:t>
            </w:r>
          </w:p>
          <w:p w14:paraId="13BA6F5F" w14:textId="74ACA34B" w:rsidR="00C0547E" w:rsidRPr="00076AE8" w:rsidRDefault="00C0547E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185B5F79" w14:textId="77777777" w:rsidTr="00722DDB">
        <w:trPr>
          <w:trHeight w:val="576"/>
          <w:jc w:val="center"/>
        </w:trPr>
        <w:tc>
          <w:tcPr>
            <w:tcW w:w="1346" w:type="dxa"/>
          </w:tcPr>
          <w:p w14:paraId="5B226AE8" w14:textId="77777777" w:rsidR="00722DDB" w:rsidRPr="00076AE8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3A4ACF2B" w14:textId="65FE678A" w:rsidR="00722DDB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722DD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Breakout Room 2 </w:t>
            </w:r>
            <w:r w:rsidR="00C0547E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- </w:t>
            </w:r>
            <w:r w:rsidRPr="00722DDB">
              <w:rPr>
                <w:rFonts w:ascii="Cambria" w:hAnsi="Cambria" w:cs="Times New Roman"/>
                <w:b/>
                <w:bCs/>
                <w:sz w:val="20"/>
                <w:szCs w:val="20"/>
              </w:rPr>
              <w:t>Postvention</w:t>
            </w:r>
          </w:p>
          <w:p w14:paraId="6F09D836" w14:textId="4ACBAC6D" w:rsidR="00E15532" w:rsidRDefault="00E15532" w:rsidP="00E1553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076DB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084D30">
              <w:rPr>
                <w:rFonts w:ascii="Cambria" w:hAnsi="Cambria" w:cs="Times New Roman"/>
                <w:sz w:val="20"/>
                <w:szCs w:val="20"/>
              </w:rPr>
              <w:t>0</w:t>
            </w:r>
            <w:r w:rsidRPr="001076DB">
              <w:rPr>
                <w:rFonts w:ascii="Cambria" w:hAnsi="Cambria" w:cs="Times New Roman"/>
                <w:sz w:val="20"/>
                <w:szCs w:val="20"/>
              </w:rPr>
              <w:t xml:space="preserve"> Minutes</w:t>
            </w:r>
          </w:p>
          <w:p w14:paraId="526C1B2D" w14:textId="623F87D5" w:rsidR="00722DDB" w:rsidRPr="00722DDB" w:rsidRDefault="00722DDB" w:rsidP="00DA573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722DDB" w:rsidRPr="00076AE8" w14:paraId="10F5989A" w14:textId="77777777" w:rsidTr="00722DDB">
        <w:trPr>
          <w:trHeight w:val="576"/>
          <w:jc w:val="center"/>
        </w:trPr>
        <w:tc>
          <w:tcPr>
            <w:tcW w:w="1346" w:type="dxa"/>
          </w:tcPr>
          <w:p w14:paraId="695B270C" w14:textId="77777777" w:rsidR="00722DDB" w:rsidRPr="00076AE8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3F376FFF" w14:textId="3DBF2780" w:rsidR="00722DDB" w:rsidRPr="00076AE8" w:rsidRDefault="00722DDB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Comprehensive Assessment (Competency 4 &amp; 5)</w:t>
            </w:r>
          </w:p>
          <w:p w14:paraId="4CD061D4" w14:textId="5EE6C6B1" w:rsidR="00722DDB" w:rsidRPr="00076AE8" w:rsidRDefault="00722DDB" w:rsidP="007D5D62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Mental health assessment including mental status exam</w:t>
            </w:r>
          </w:p>
          <w:p w14:paraId="1EDCA012" w14:textId="1C66D18F" w:rsidR="00722DDB" w:rsidRPr="00076AE8" w:rsidRDefault="00BF7926" w:rsidP="006B1C6F">
            <w:pPr>
              <w:pStyle w:val="ListParagraph"/>
              <w:numPr>
                <w:ilvl w:val="0"/>
                <w:numId w:val="5"/>
              </w:numPr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Suicide Risk Assessment</w:t>
            </w:r>
          </w:p>
        </w:tc>
      </w:tr>
      <w:tr w:rsidR="00BF7926" w:rsidRPr="00076AE8" w14:paraId="2E2C3416" w14:textId="77777777" w:rsidTr="00722DDB">
        <w:trPr>
          <w:trHeight w:val="576"/>
          <w:jc w:val="center"/>
        </w:trPr>
        <w:tc>
          <w:tcPr>
            <w:tcW w:w="1346" w:type="dxa"/>
          </w:tcPr>
          <w:p w14:paraId="29100745" w14:textId="77777777" w:rsidR="00BF7926" w:rsidRPr="00076AE8" w:rsidRDefault="00BF7926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5C7F277D" w14:textId="145BB56F" w:rsidR="00765A7F" w:rsidRDefault="00765A7F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Strategies to Elicit Suicide Ideation</w:t>
            </w:r>
          </w:p>
          <w:p w14:paraId="3AAE4162" w14:textId="29CF1286" w:rsidR="00BF7926" w:rsidRDefault="00BF7926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Risk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F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>ormulation and Documentation</w:t>
            </w:r>
          </w:p>
          <w:p w14:paraId="66F3B323" w14:textId="363F6FBC" w:rsidR="00C0547E" w:rsidRPr="00076AE8" w:rsidRDefault="00C0547E" w:rsidP="007D5D6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5CDE84F1" w14:textId="77777777" w:rsidTr="00722DDB">
        <w:trPr>
          <w:trHeight w:val="328"/>
          <w:jc w:val="center"/>
        </w:trPr>
        <w:tc>
          <w:tcPr>
            <w:tcW w:w="1346" w:type="dxa"/>
          </w:tcPr>
          <w:p w14:paraId="54C74135" w14:textId="59C45579" w:rsidR="00722DDB" w:rsidRDefault="008C20E4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12:30 PM</w:t>
            </w:r>
            <w:r w:rsidR="006C7650">
              <w:rPr>
                <w:rFonts w:ascii="Cambria" w:hAnsi="Cambria" w:cs="Times New Roman"/>
                <w:sz w:val="20"/>
                <w:szCs w:val="20"/>
              </w:rPr>
              <w:t xml:space="preserve"> EST</w:t>
            </w:r>
          </w:p>
        </w:tc>
        <w:tc>
          <w:tcPr>
            <w:tcW w:w="7289" w:type="dxa"/>
          </w:tcPr>
          <w:p w14:paraId="43734104" w14:textId="77777777" w:rsidR="00C0547E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076DB">
              <w:rPr>
                <w:rFonts w:ascii="Cambria" w:hAnsi="Cambria" w:cs="Times New Roman"/>
                <w:b/>
                <w:bCs/>
                <w:sz w:val="20"/>
                <w:szCs w:val="20"/>
              </w:rPr>
              <w:t>30 Minute Lunch Break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-- Please turn off video and mute microphone while on break </w:t>
            </w:r>
          </w:p>
          <w:p w14:paraId="1CDCC782" w14:textId="37920102" w:rsidR="00722DDB" w:rsidRPr="00076AE8" w:rsidRDefault="00722D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D9631F">
              <w:rPr>
                <w:rFonts w:ascii="Cambria" w:hAnsi="Cambria" w:cs="Times New Roman"/>
                <w:sz w:val="20"/>
                <w:szCs w:val="20"/>
                <w:highlight w:val="yellow"/>
              </w:rPr>
              <w:t>Do not exit zoom.</w:t>
            </w:r>
          </w:p>
        </w:tc>
      </w:tr>
      <w:tr w:rsidR="001076DB" w:rsidRPr="00076AE8" w14:paraId="13B3172D" w14:textId="77777777" w:rsidTr="00722DDB">
        <w:trPr>
          <w:trHeight w:val="328"/>
          <w:jc w:val="center"/>
        </w:trPr>
        <w:tc>
          <w:tcPr>
            <w:tcW w:w="1346" w:type="dxa"/>
          </w:tcPr>
          <w:p w14:paraId="0E9D25E6" w14:textId="77777777" w:rsidR="001076DB" w:rsidRDefault="001076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2DFCDDC5" w14:textId="3FDB10CC" w:rsidR="001076DB" w:rsidRPr="00076AE8" w:rsidRDefault="001076DB" w:rsidP="001076DB">
            <w:pPr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Video 1:  Exemplar of a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F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ocused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A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>ssessment</w:t>
            </w:r>
          </w:p>
          <w:p w14:paraId="3DC39836" w14:textId="77777777" w:rsidR="001076DB" w:rsidRPr="001076DB" w:rsidRDefault="001076DB" w:rsidP="000356D2">
            <w:pPr>
              <w:widowControl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722DDB" w:rsidRPr="00076AE8" w14:paraId="10FBC45B" w14:textId="77777777" w:rsidTr="00722DDB">
        <w:trPr>
          <w:trHeight w:val="19"/>
          <w:jc w:val="center"/>
        </w:trPr>
        <w:tc>
          <w:tcPr>
            <w:tcW w:w="1346" w:type="dxa"/>
          </w:tcPr>
          <w:p w14:paraId="365C8248" w14:textId="77777777" w:rsidR="00722DDB" w:rsidRPr="00076AE8" w:rsidRDefault="00722DDB" w:rsidP="004C150F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198EF491" w14:textId="5B167017" w:rsidR="00C0547E" w:rsidRDefault="001076DB" w:rsidP="001076DB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076DB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Breakout Room </w:t>
            </w:r>
            <w:r w:rsidR="00E15532">
              <w:rPr>
                <w:rFonts w:ascii="Cambria" w:hAnsi="Cambria" w:cs="Times New Roman"/>
                <w:b/>
                <w:bCs/>
                <w:sz w:val="20"/>
                <w:szCs w:val="20"/>
              </w:rPr>
              <w:t>3</w:t>
            </w:r>
            <w:r w:rsidR="00C0547E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- </w:t>
            </w:r>
            <w:r w:rsidRPr="00C0547E">
              <w:rPr>
                <w:rFonts w:ascii="Cambria" w:hAnsi="Cambria" w:cs="Times New Roman"/>
                <w:b/>
                <w:bCs/>
                <w:sz w:val="20"/>
                <w:szCs w:val="20"/>
              </w:rPr>
              <w:t>Risk Assessment Activity</w:t>
            </w:r>
            <w:r w:rsidRPr="001076D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14:paraId="0C635512" w14:textId="62D23A59" w:rsidR="00722DDB" w:rsidRDefault="00084D30" w:rsidP="001076DB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20</w:t>
            </w:r>
            <w:r w:rsidR="001076DB" w:rsidRPr="001076DB">
              <w:rPr>
                <w:rFonts w:ascii="Cambria" w:hAnsi="Cambria" w:cs="Times New Roman"/>
                <w:sz w:val="20"/>
                <w:szCs w:val="20"/>
              </w:rPr>
              <w:t xml:space="preserve"> Minutes</w:t>
            </w:r>
          </w:p>
          <w:p w14:paraId="47AB4826" w14:textId="773D794C" w:rsidR="00C0547E" w:rsidRPr="00076AE8" w:rsidRDefault="00C0547E" w:rsidP="001076DB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4854F6B1" w14:textId="77777777" w:rsidTr="00722DDB">
        <w:trPr>
          <w:trHeight w:val="612"/>
          <w:jc w:val="center"/>
        </w:trPr>
        <w:tc>
          <w:tcPr>
            <w:tcW w:w="1346" w:type="dxa"/>
          </w:tcPr>
          <w:p w14:paraId="6DC54F3D" w14:textId="77777777" w:rsidR="00722DDB" w:rsidRPr="00076AE8" w:rsidRDefault="00722DDB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4F86A80B" w14:textId="5D27A9BE" w:rsidR="00722DDB" w:rsidRDefault="00722DDB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Plan of Care (Competency 6)</w:t>
            </w:r>
          </w:p>
          <w:p w14:paraId="55A7B95C" w14:textId="424CF32D" w:rsidR="00B779F7" w:rsidRPr="00B779F7" w:rsidRDefault="00B779F7" w:rsidP="00B779F7">
            <w:pPr>
              <w:pStyle w:val="ListParagraph"/>
              <w:numPr>
                <w:ilvl w:val="0"/>
                <w:numId w:val="14"/>
              </w:numPr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B779F7">
              <w:rPr>
                <w:rFonts w:ascii="Cambria" w:hAnsi="Cambria" w:cs="Times New Roman"/>
                <w:sz w:val="20"/>
                <w:szCs w:val="20"/>
              </w:rPr>
              <w:t>The Safety Plan</w:t>
            </w:r>
          </w:p>
          <w:p w14:paraId="7BE98309" w14:textId="18349798" w:rsidR="00722DDB" w:rsidRPr="00076AE8" w:rsidRDefault="00722DDB" w:rsidP="00E316B5">
            <w:pPr>
              <w:pStyle w:val="ListParagraph"/>
              <w:numPr>
                <w:ilvl w:val="0"/>
                <w:numId w:val="9"/>
              </w:numPr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Video 2:  Developing a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afety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lan &amp;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D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>iscussion</w:t>
            </w:r>
          </w:p>
        </w:tc>
      </w:tr>
      <w:tr w:rsidR="00722DDB" w:rsidRPr="00076AE8" w14:paraId="059EB92B" w14:textId="77777777" w:rsidTr="00722DDB">
        <w:trPr>
          <w:trHeight w:val="439"/>
          <w:jc w:val="center"/>
        </w:trPr>
        <w:tc>
          <w:tcPr>
            <w:tcW w:w="1346" w:type="dxa"/>
          </w:tcPr>
          <w:p w14:paraId="0388CCE7" w14:textId="77777777" w:rsidR="00722DDB" w:rsidRPr="00076AE8" w:rsidRDefault="00722DDB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6DC9903A" w14:textId="037E5A58" w:rsidR="00722DDB" w:rsidRDefault="00B779F7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779F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Breakout Room </w:t>
            </w:r>
            <w:r w:rsidR="00E15532">
              <w:rPr>
                <w:rFonts w:ascii="Cambria" w:hAnsi="Cambria" w:cs="Times New Roman"/>
                <w:b/>
                <w:bCs/>
                <w:sz w:val="20"/>
                <w:szCs w:val="20"/>
              </w:rPr>
              <w:t>4</w:t>
            </w:r>
            <w:r w:rsidRPr="00B779F7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 </w:t>
            </w:r>
            <w:r w:rsidR="00C0547E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- </w:t>
            </w:r>
            <w:r w:rsidRPr="00B779F7">
              <w:rPr>
                <w:rFonts w:ascii="Cambria" w:hAnsi="Cambria" w:cs="Times New Roman"/>
                <w:b/>
                <w:bCs/>
                <w:sz w:val="20"/>
                <w:szCs w:val="20"/>
              </w:rPr>
              <w:t>Safety Plan Activity</w:t>
            </w:r>
          </w:p>
          <w:p w14:paraId="31D90986" w14:textId="77777777" w:rsidR="00B779F7" w:rsidRDefault="00B779F7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B779F7">
              <w:rPr>
                <w:rFonts w:ascii="Cambria" w:hAnsi="Cambria" w:cs="Times New Roman"/>
                <w:sz w:val="20"/>
                <w:szCs w:val="20"/>
              </w:rPr>
              <w:t>15 Minutes</w:t>
            </w:r>
          </w:p>
          <w:p w14:paraId="47D3061F" w14:textId="59C33BC6" w:rsidR="00C0547E" w:rsidRPr="00B779F7" w:rsidRDefault="00C0547E" w:rsidP="00FF6B51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69BA4AB9" w14:textId="77777777" w:rsidTr="00722DDB">
        <w:trPr>
          <w:trHeight w:val="19"/>
          <w:jc w:val="center"/>
        </w:trPr>
        <w:tc>
          <w:tcPr>
            <w:tcW w:w="1346" w:type="dxa"/>
          </w:tcPr>
          <w:p w14:paraId="7C535678" w14:textId="77777777" w:rsidR="00722DDB" w:rsidRPr="00076AE8" w:rsidRDefault="00722D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3A4D2FEC" w14:textId="77777777" w:rsidR="00C0547E" w:rsidRDefault="001076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1076DB">
              <w:rPr>
                <w:rFonts w:ascii="Cambria" w:hAnsi="Cambria" w:cs="Times New Roman"/>
                <w:b/>
                <w:bCs/>
                <w:sz w:val="20"/>
                <w:szCs w:val="20"/>
              </w:rPr>
              <w:t>10 Minute Break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– Please turn off video and mute microphone while on break </w:t>
            </w:r>
          </w:p>
          <w:p w14:paraId="749F97C8" w14:textId="77777777" w:rsidR="00C0547E" w:rsidRDefault="00C0547E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6670FB88" w14:textId="77777777" w:rsidR="00722DDB" w:rsidRDefault="001076DB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D9631F">
              <w:rPr>
                <w:rFonts w:ascii="Cambria" w:hAnsi="Cambria" w:cs="Times New Roman"/>
                <w:sz w:val="20"/>
                <w:szCs w:val="20"/>
                <w:highlight w:val="yellow"/>
              </w:rPr>
              <w:t>Do not exit zoom.</w:t>
            </w:r>
          </w:p>
          <w:p w14:paraId="5E2FC58B" w14:textId="298ECD91" w:rsidR="00C0547E" w:rsidRPr="00076AE8" w:rsidRDefault="00C0547E" w:rsidP="000356D2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761D7DFE" w14:textId="77777777" w:rsidTr="00722DDB">
        <w:trPr>
          <w:trHeight w:val="558"/>
          <w:jc w:val="center"/>
        </w:trPr>
        <w:tc>
          <w:tcPr>
            <w:tcW w:w="1346" w:type="dxa"/>
          </w:tcPr>
          <w:p w14:paraId="5C75BA9C" w14:textId="77777777" w:rsidR="00722DDB" w:rsidRPr="00076AE8" w:rsidRDefault="00722DDB" w:rsidP="004C150F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2989C808" w14:textId="242938D3" w:rsidR="00722DDB" w:rsidRPr="00076AE8" w:rsidRDefault="00722DDB" w:rsidP="004C150F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Environmental Management (Competency 7)</w:t>
            </w:r>
          </w:p>
          <w:p w14:paraId="25CBAD7B" w14:textId="37DE2B7E" w:rsidR="00722DDB" w:rsidRPr="00076AE8" w:rsidRDefault="00722DDB" w:rsidP="004C150F">
            <w:pPr>
              <w:pStyle w:val="ListParagraph"/>
              <w:numPr>
                <w:ilvl w:val="0"/>
                <w:numId w:val="7"/>
              </w:numPr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Environmental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H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>azards</w:t>
            </w:r>
          </w:p>
          <w:p w14:paraId="1A4129AA" w14:textId="241A8505" w:rsidR="00722DDB" w:rsidRDefault="00722DDB" w:rsidP="00AA7881">
            <w:pPr>
              <w:pStyle w:val="ListParagraph"/>
              <w:numPr>
                <w:ilvl w:val="0"/>
                <w:numId w:val="7"/>
              </w:numPr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Environmental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I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>nterventions</w:t>
            </w:r>
          </w:p>
          <w:p w14:paraId="197D471A" w14:textId="28C7F650" w:rsidR="00C0547E" w:rsidRPr="00076AE8" w:rsidRDefault="00C0547E" w:rsidP="00C0547E">
            <w:pPr>
              <w:pStyle w:val="ListParagraph"/>
              <w:tabs>
                <w:tab w:val="left" w:pos="9360"/>
              </w:tabs>
              <w:spacing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02175585" w14:textId="77777777" w:rsidTr="00722DDB">
        <w:trPr>
          <w:trHeight w:val="489"/>
          <w:jc w:val="center"/>
        </w:trPr>
        <w:tc>
          <w:tcPr>
            <w:tcW w:w="1346" w:type="dxa"/>
          </w:tcPr>
          <w:p w14:paraId="24F37DBB" w14:textId="77777777" w:rsidR="00722DDB" w:rsidRPr="00076AE8" w:rsidRDefault="00722DDB" w:rsidP="00F84959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3061356B" w14:textId="42A2C7E7" w:rsidR="00722DDB" w:rsidRPr="00076AE8" w:rsidRDefault="00722DDB" w:rsidP="00F84959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Video 3:  Updating the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S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afety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lan at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D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ischarge </w:t>
            </w:r>
          </w:p>
          <w:p w14:paraId="030B57C2" w14:textId="77777777" w:rsidR="00722DDB" w:rsidRDefault="00722DDB" w:rsidP="00F84959">
            <w:pPr>
              <w:pStyle w:val="ListParagraph"/>
              <w:numPr>
                <w:ilvl w:val="0"/>
                <w:numId w:val="10"/>
              </w:numPr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Discussion</w:t>
            </w:r>
          </w:p>
          <w:p w14:paraId="7CD23F01" w14:textId="77777777" w:rsidR="00C0547E" w:rsidRDefault="00C0547E" w:rsidP="00C0547E">
            <w:pPr>
              <w:pStyle w:val="ListParagraph"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56792F45" w14:textId="01CBA6FF" w:rsidR="00C0547E" w:rsidRPr="00076AE8" w:rsidRDefault="00C0547E" w:rsidP="00C0547E">
            <w:pPr>
              <w:pStyle w:val="ListParagraph"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26C49A4F" w14:textId="77777777" w:rsidTr="00722DDB">
        <w:trPr>
          <w:trHeight w:val="439"/>
          <w:jc w:val="center"/>
        </w:trPr>
        <w:tc>
          <w:tcPr>
            <w:tcW w:w="1346" w:type="dxa"/>
          </w:tcPr>
          <w:p w14:paraId="12B08FD2" w14:textId="77777777" w:rsidR="00722DDB" w:rsidRPr="00076AE8" w:rsidRDefault="00722DDB" w:rsidP="009A480C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4C28A952" w14:textId="2C2B42DB" w:rsidR="00722DDB" w:rsidRPr="00076AE8" w:rsidRDefault="00722DDB" w:rsidP="009A480C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>Course Review</w:t>
            </w:r>
          </w:p>
          <w:p w14:paraId="5AC68AE8" w14:textId="77777777" w:rsidR="00722DDB" w:rsidRDefault="00722DDB" w:rsidP="009A480C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7BBD431D" w14:textId="65326E83" w:rsidR="00C0547E" w:rsidRPr="00076AE8" w:rsidRDefault="00C0547E" w:rsidP="009A480C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722DDB" w:rsidRPr="00076AE8" w14:paraId="351C2231" w14:textId="77777777" w:rsidTr="00722DDB">
        <w:trPr>
          <w:trHeight w:val="503"/>
          <w:jc w:val="center"/>
        </w:trPr>
        <w:tc>
          <w:tcPr>
            <w:tcW w:w="1346" w:type="dxa"/>
          </w:tcPr>
          <w:p w14:paraId="318F76AC" w14:textId="77777777" w:rsidR="00722DDB" w:rsidRDefault="00722DDB" w:rsidP="00CD3067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42859773" w14:textId="59BC6079" w:rsidR="00B779F7" w:rsidRPr="00076AE8" w:rsidRDefault="00B779F7" w:rsidP="00CD3067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289" w:type="dxa"/>
          </w:tcPr>
          <w:p w14:paraId="0C65C8A8" w14:textId="2D9DF952" w:rsidR="00E15532" w:rsidRDefault="00722DDB" w:rsidP="00084D30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Instructions for completing </w:t>
            </w:r>
            <w:r w:rsidR="00084D30">
              <w:rPr>
                <w:rFonts w:ascii="Cambria" w:hAnsi="Cambria" w:cs="Times New Roman"/>
                <w:sz w:val="20"/>
                <w:szCs w:val="20"/>
              </w:rPr>
              <w:t xml:space="preserve">the </w:t>
            </w:r>
            <w:r w:rsidRPr="00076AE8">
              <w:rPr>
                <w:rFonts w:ascii="Cambria" w:hAnsi="Cambria" w:cs="Times New Roman"/>
                <w:sz w:val="20"/>
                <w:szCs w:val="20"/>
              </w:rPr>
              <w:t xml:space="preserve">online </w:t>
            </w:r>
            <w:r w:rsidRPr="00084D30">
              <w:rPr>
                <w:rFonts w:ascii="Cambria" w:hAnsi="Cambria" w:cs="Times New Roman"/>
                <w:sz w:val="20"/>
                <w:szCs w:val="20"/>
              </w:rPr>
              <w:t>Post-test</w:t>
            </w:r>
            <w:r w:rsidR="00084D30">
              <w:rPr>
                <w:rFonts w:ascii="Cambria" w:hAnsi="Cambria" w:cs="Times New Roman"/>
                <w:sz w:val="20"/>
                <w:szCs w:val="20"/>
              </w:rPr>
              <w:t xml:space="preserve"> &amp;</w:t>
            </w:r>
            <w:r w:rsidRPr="00084D30">
              <w:rPr>
                <w:rFonts w:ascii="Cambria" w:hAnsi="Cambria" w:cs="Times New Roman"/>
                <w:sz w:val="20"/>
                <w:szCs w:val="20"/>
              </w:rPr>
              <w:t xml:space="preserve"> Course </w:t>
            </w:r>
            <w:r w:rsidR="00E15532" w:rsidRPr="00084D30">
              <w:rPr>
                <w:rFonts w:ascii="Cambria" w:hAnsi="Cambria" w:cs="Times New Roman"/>
                <w:sz w:val="20"/>
                <w:szCs w:val="20"/>
              </w:rPr>
              <w:t>E</w:t>
            </w:r>
            <w:r w:rsidRPr="00084D30">
              <w:rPr>
                <w:rFonts w:ascii="Cambria" w:hAnsi="Cambria" w:cs="Times New Roman"/>
                <w:sz w:val="20"/>
                <w:szCs w:val="20"/>
              </w:rPr>
              <w:t>valuation</w:t>
            </w:r>
            <w:r w:rsidR="00084D3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B955AD">
              <w:rPr>
                <w:rFonts w:ascii="Cambria" w:hAnsi="Cambria" w:cs="Times New Roman"/>
                <w:sz w:val="20"/>
                <w:szCs w:val="20"/>
              </w:rPr>
              <w:t xml:space="preserve">in the APNA eLearning Center (required </w:t>
            </w:r>
            <w:r w:rsidR="00E15532">
              <w:rPr>
                <w:rFonts w:ascii="Cambria" w:hAnsi="Cambria" w:cs="Times New Roman"/>
                <w:sz w:val="20"/>
                <w:szCs w:val="20"/>
              </w:rPr>
              <w:t>to earn contact hours and Provider Card</w:t>
            </w:r>
            <w:r w:rsidR="00B955AD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14:paraId="185CA46A" w14:textId="14F87D43" w:rsidR="00C0547E" w:rsidRPr="00C0547E" w:rsidRDefault="00C0547E" w:rsidP="00C0547E">
            <w:pPr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C20E4" w:rsidRPr="00076AE8" w14:paraId="66EC9EB5" w14:textId="77777777" w:rsidTr="00722DDB">
        <w:trPr>
          <w:trHeight w:val="503"/>
          <w:jc w:val="center"/>
        </w:trPr>
        <w:tc>
          <w:tcPr>
            <w:tcW w:w="1346" w:type="dxa"/>
          </w:tcPr>
          <w:p w14:paraId="448FE5CB" w14:textId="77777777" w:rsidR="008C20E4" w:rsidRDefault="008C20E4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240E382C" w14:textId="52DF1697" w:rsidR="008C20E4" w:rsidRDefault="008C20E4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4:30 PM</w:t>
            </w:r>
            <w:r w:rsidR="006C7650">
              <w:rPr>
                <w:rFonts w:ascii="Cambria" w:hAnsi="Cambria" w:cs="Times New Roman"/>
                <w:sz w:val="20"/>
                <w:szCs w:val="20"/>
              </w:rPr>
              <w:t xml:space="preserve"> EST</w:t>
            </w:r>
          </w:p>
        </w:tc>
        <w:tc>
          <w:tcPr>
            <w:tcW w:w="7289" w:type="dxa"/>
          </w:tcPr>
          <w:p w14:paraId="4C23C3D6" w14:textId="77777777" w:rsidR="008C20E4" w:rsidRDefault="008C20E4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752C95A4" w14:textId="368F5DD7" w:rsidR="008C20E4" w:rsidRPr="0061078B" w:rsidRDefault="008C20E4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61078B">
              <w:rPr>
                <w:rFonts w:ascii="Cambria" w:hAnsi="Cambria" w:cs="Times New Roman"/>
                <w:b/>
                <w:bCs/>
                <w:sz w:val="20"/>
                <w:szCs w:val="20"/>
              </w:rPr>
              <w:t>End Training</w:t>
            </w:r>
          </w:p>
          <w:p w14:paraId="350FCE35" w14:textId="77777777" w:rsidR="00C0547E" w:rsidRDefault="00C0547E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14:paraId="508DB1D8" w14:textId="4A75BDB2" w:rsidR="00C0547E" w:rsidRPr="00076AE8" w:rsidRDefault="00C0547E" w:rsidP="00B955AD">
            <w:pPr>
              <w:widowControl/>
              <w:tabs>
                <w:tab w:val="left" w:pos="9360"/>
              </w:tabs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474AA7DF" w14:textId="55F6FF03" w:rsidR="000A7E14" w:rsidRDefault="000A7E14" w:rsidP="00A9420A">
      <w:pPr>
        <w:rPr>
          <w:sz w:val="20"/>
          <w:szCs w:val="20"/>
        </w:rPr>
      </w:pPr>
    </w:p>
    <w:p w14:paraId="7FA1EAAE" w14:textId="77777777" w:rsidR="000A7E14" w:rsidRDefault="000A7E14">
      <w:pPr>
        <w:widowControl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F3C4384" w14:textId="6385DA68" w:rsidR="00A9420A" w:rsidRDefault="000A7E14" w:rsidP="00A9420A">
      <w:pPr>
        <w:rPr>
          <w:sz w:val="20"/>
          <w:szCs w:val="20"/>
        </w:rPr>
      </w:pPr>
      <w:r>
        <w:rPr>
          <w:sz w:val="20"/>
          <w:szCs w:val="20"/>
        </w:rPr>
        <w:lastRenderedPageBreak/>
        <w:t>Facilitator Feedback</w:t>
      </w:r>
    </w:p>
    <w:p w14:paraId="08D25D6B" w14:textId="5032D053" w:rsidR="000A7E14" w:rsidRDefault="000A7E14" w:rsidP="00A9420A">
      <w:pPr>
        <w:rPr>
          <w:sz w:val="20"/>
          <w:szCs w:val="20"/>
        </w:rPr>
      </w:pPr>
      <w:r>
        <w:rPr>
          <w:sz w:val="20"/>
          <w:szCs w:val="20"/>
        </w:rPr>
        <w:t xml:space="preserve">Thank you for attending the </w:t>
      </w:r>
      <w:r w:rsidRPr="000A7E14">
        <w:rPr>
          <w:sz w:val="20"/>
          <w:szCs w:val="20"/>
        </w:rPr>
        <w:t>APNA Competency Based Training for Suicide Prevention (Virtual) – Oregon Chapter – March 6, 2021</w:t>
      </w:r>
      <w:r>
        <w:rPr>
          <w:sz w:val="20"/>
          <w:szCs w:val="20"/>
        </w:rPr>
        <w:t xml:space="preserve">.  This is a pilot format and as a facilitator we value your feedback. During the course, please </w:t>
      </w:r>
      <w:r w:rsidR="004176EA">
        <w:rPr>
          <w:sz w:val="20"/>
          <w:szCs w:val="20"/>
        </w:rPr>
        <w:t xml:space="preserve">follow the </w:t>
      </w:r>
      <w:r>
        <w:rPr>
          <w:sz w:val="20"/>
          <w:szCs w:val="20"/>
        </w:rPr>
        <w:t xml:space="preserve">outline above and </w:t>
      </w:r>
      <w:r w:rsidR="004176EA">
        <w:rPr>
          <w:sz w:val="20"/>
          <w:szCs w:val="20"/>
        </w:rPr>
        <w:t>email your comments to advocatesforhope</w:t>
      </w:r>
      <w:r>
        <w:rPr>
          <w:sz w:val="20"/>
          <w:szCs w:val="20"/>
        </w:rPr>
        <w:t>p</w:t>
      </w:r>
      <w:r w:rsidR="004176EA">
        <w:rPr>
          <w:sz w:val="20"/>
          <w:szCs w:val="20"/>
        </w:rPr>
        <w:t xml:space="preserve">2apna.org:  </w:t>
      </w:r>
    </w:p>
    <w:p w14:paraId="54E2348D" w14:textId="72242994" w:rsidR="000A7E14" w:rsidRPr="000A7E14" w:rsidRDefault="000A7E14" w:rsidP="00A9420A">
      <w:pPr>
        <w:rPr>
          <w:b/>
          <w:bCs/>
          <w:sz w:val="20"/>
          <w:szCs w:val="20"/>
        </w:rPr>
      </w:pPr>
    </w:p>
    <w:p w14:paraId="3D10A0B5" w14:textId="705C088D" w:rsidR="000A7E14" w:rsidRDefault="000A7E14" w:rsidP="000A7E14">
      <w:pPr>
        <w:rPr>
          <w:sz w:val="20"/>
          <w:szCs w:val="20"/>
        </w:rPr>
      </w:pPr>
      <w:r w:rsidRPr="000A7E14">
        <w:rPr>
          <w:sz w:val="20"/>
          <w:szCs w:val="20"/>
        </w:rPr>
        <w:t>What went well and why?</w:t>
      </w:r>
    </w:p>
    <w:p w14:paraId="15C0F7BF" w14:textId="7B8A4F67" w:rsidR="004176EA" w:rsidRDefault="004176EA" w:rsidP="000A7E14">
      <w:pPr>
        <w:rPr>
          <w:sz w:val="20"/>
          <w:szCs w:val="20"/>
        </w:rPr>
      </w:pPr>
    </w:p>
    <w:p w14:paraId="04151EBA" w14:textId="3948863C" w:rsidR="004176EA" w:rsidRDefault="004176EA" w:rsidP="000A7E14">
      <w:pPr>
        <w:rPr>
          <w:sz w:val="20"/>
          <w:szCs w:val="20"/>
        </w:rPr>
      </w:pPr>
    </w:p>
    <w:p w14:paraId="2E527C45" w14:textId="77777777" w:rsidR="004176EA" w:rsidRDefault="004176EA" w:rsidP="000A7E14">
      <w:pPr>
        <w:rPr>
          <w:sz w:val="20"/>
          <w:szCs w:val="20"/>
        </w:rPr>
      </w:pPr>
    </w:p>
    <w:p w14:paraId="3DFD6383" w14:textId="77777777" w:rsidR="000A7E14" w:rsidRPr="000A7E14" w:rsidRDefault="000A7E14" w:rsidP="000A7E14">
      <w:pPr>
        <w:rPr>
          <w:sz w:val="20"/>
          <w:szCs w:val="20"/>
        </w:rPr>
      </w:pPr>
    </w:p>
    <w:p w14:paraId="41F21B8B" w14:textId="26ED0ADE" w:rsidR="000A7E14" w:rsidRDefault="000A7E14" w:rsidP="000A7E14">
      <w:pPr>
        <w:rPr>
          <w:sz w:val="20"/>
          <w:szCs w:val="20"/>
        </w:rPr>
      </w:pPr>
      <w:r w:rsidRPr="000A7E14">
        <w:rPr>
          <w:sz w:val="20"/>
          <w:szCs w:val="20"/>
        </w:rPr>
        <w:t xml:space="preserve">What </w:t>
      </w:r>
      <w:r>
        <w:rPr>
          <w:sz w:val="20"/>
          <w:szCs w:val="20"/>
        </w:rPr>
        <w:t>would you change and why?</w:t>
      </w:r>
    </w:p>
    <w:p w14:paraId="6EC6AE21" w14:textId="57130CC4" w:rsidR="004176EA" w:rsidRDefault="004176EA" w:rsidP="000A7E14">
      <w:pPr>
        <w:rPr>
          <w:sz w:val="20"/>
          <w:szCs w:val="20"/>
        </w:rPr>
      </w:pPr>
    </w:p>
    <w:p w14:paraId="10DDA0E2" w14:textId="2171C43D" w:rsidR="004176EA" w:rsidRDefault="004176EA" w:rsidP="000A7E14">
      <w:pPr>
        <w:rPr>
          <w:sz w:val="20"/>
          <w:szCs w:val="20"/>
        </w:rPr>
      </w:pPr>
    </w:p>
    <w:p w14:paraId="24820C3D" w14:textId="2C1C3CDB" w:rsidR="004176EA" w:rsidRDefault="004176EA" w:rsidP="000A7E14">
      <w:pPr>
        <w:rPr>
          <w:sz w:val="20"/>
          <w:szCs w:val="20"/>
        </w:rPr>
      </w:pPr>
    </w:p>
    <w:p w14:paraId="525755FB" w14:textId="77777777" w:rsidR="004176EA" w:rsidRDefault="004176EA" w:rsidP="000A7E14">
      <w:pPr>
        <w:rPr>
          <w:sz w:val="20"/>
          <w:szCs w:val="20"/>
        </w:rPr>
      </w:pPr>
    </w:p>
    <w:p w14:paraId="6027DACF" w14:textId="77777777" w:rsidR="000A7E14" w:rsidRPr="000A7E14" w:rsidRDefault="000A7E14" w:rsidP="000A7E14">
      <w:pPr>
        <w:rPr>
          <w:sz w:val="20"/>
          <w:szCs w:val="20"/>
        </w:rPr>
      </w:pPr>
    </w:p>
    <w:p w14:paraId="03317755" w14:textId="03D2E8E8" w:rsidR="000A7E14" w:rsidRDefault="000A7E14" w:rsidP="000A7E14">
      <w:pPr>
        <w:rPr>
          <w:sz w:val="20"/>
          <w:szCs w:val="20"/>
        </w:rPr>
      </w:pPr>
      <w:r>
        <w:rPr>
          <w:sz w:val="20"/>
          <w:szCs w:val="20"/>
        </w:rPr>
        <w:t>General Comments:</w:t>
      </w:r>
    </w:p>
    <w:p w14:paraId="4D3DACCD" w14:textId="521B07DE" w:rsidR="000A7E14" w:rsidRDefault="000A7E14" w:rsidP="000A7E14">
      <w:pPr>
        <w:rPr>
          <w:sz w:val="20"/>
          <w:szCs w:val="20"/>
        </w:rPr>
      </w:pPr>
    </w:p>
    <w:p w14:paraId="7209AFDB" w14:textId="78AC4716" w:rsidR="000A7E14" w:rsidRDefault="000A7E14" w:rsidP="000A7E14">
      <w:pPr>
        <w:rPr>
          <w:sz w:val="20"/>
          <w:szCs w:val="20"/>
        </w:rPr>
      </w:pPr>
    </w:p>
    <w:p w14:paraId="043011CE" w14:textId="77777777" w:rsidR="000A7E14" w:rsidRDefault="000A7E14" w:rsidP="000A7E14">
      <w:pPr>
        <w:rPr>
          <w:sz w:val="20"/>
          <w:szCs w:val="20"/>
        </w:rPr>
      </w:pPr>
    </w:p>
    <w:p w14:paraId="3D3A1001" w14:textId="77777777" w:rsidR="000A7E14" w:rsidRPr="00076AE8" w:rsidRDefault="000A7E14" w:rsidP="000A7E14">
      <w:pPr>
        <w:rPr>
          <w:sz w:val="20"/>
          <w:szCs w:val="20"/>
        </w:rPr>
      </w:pPr>
    </w:p>
    <w:sectPr w:rsidR="000A7E14" w:rsidRPr="00076AE8" w:rsidSect="00CD3067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C5BB" w14:textId="77777777" w:rsidR="001143CB" w:rsidRDefault="001143CB" w:rsidP="00913586">
      <w:pPr>
        <w:spacing w:after="0" w:line="240" w:lineRule="auto"/>
      </w:pPr>
      <w:r>
        <w:separator/>
      </w:r>
    </w:p>
  </w:endnote>
  <w:endnote w:type="continuationSeparator" w:id="0">
    <w:p w14:paraId="55F7954A" w14:textId="77777777" w:rsidR="001143CB" w:rsidRDefault="001143CB" w:rsidP="0091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B986" w14:textId="77777777" w:rsidR="001143CB" w:rsidRDefault="001143CB" w:rsidP="00913586">
      <w:pPr>
        <w:spacing w:after="0" w:line="240" w:lineRule="auto"/>
      </w:pPr>
      <w:r>
        <w:separator/>
      </w:r>
    </w:p>
  </w:footnote>
  <w:footnote w:type="continuationSeparator" w:id="0">
    <w:p w14:paraId="3B9FBF78" w14:textId="77777777" w:rsidR="001143CB" w:rsidRDefault="001143CB" w:rsidP="0091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B992" w14:textId="3AEA37C7" w:rsidR="009D083E" w:rsidRPr="009D083E" w:rsidRDefault="009D083E">
    <w:pPr>
      <w:pStyle w:val="Header"/>
      <w:rPr>
        <w:b/>
        <w:bCs/>
        <w:iCs/>
      </w:rPr>
    </w:pPr>
    <w:r>
      <w:rPr>
        <w:b/>
        <w:bCs/>
        <w:iCs/>
      </w:rPr>
      <w:t xml:space="preserve">APNA </w:t>
    </w:r>
    <w:r w:rsidRPr="009D083E">
      <w:rPr>
        <w:b/>
        <w:bCs/>
        <w:iCs/>
      </w:rPr>
      <w:t xml:space="preserve">Competency Based Training for Suicide Prevention (Virtual) – </w:t>
    </w:r>
    <w:r w:rsidR="009A5CFC">
      <w:rPr>
        <w:b/>
        <w:bCs/>
        <w:iCs/>
      </w:rPr>
      <w:t>APNA</w:t>
    </w:r>
    <w:r w:rsidRPr="009D083E">
      <w:rPr>
        <w:b/>
        <w:bCs/>
        <w:iCs/>
      </w:rPr>
      <w:t xml:space="preserve"> – </w:t>
    </w:r>
    <w:r w:rsidR="009A5CFC">
      <w:rPr>
        <w:b/>
        <w:bCs/>
        <w:iCs/>
      </w:rPr>
      <w:t>December 10</w:t>
    </w:r>
    <w:r w:rsidR="00C5170C">
      <w:rPr>
        <w:b/>
        <w:bCs/>
        <w:iCs/>
      </w:rPr>
      <w:t>,</w:t>
    </w:r>
    <w:r w:rsidRPr="009D083E">
      <w:rPr>
        <w:b/>
        <w:bCs/>
        <w:iCs/>
      </w:rPr>
      <w:t xml:space="preserve"> 2021</w:t>
    </w:r>
  </w:p>
  <w:p w14:paraId="4B98CB8D" w14:textId="2AEA0327" w:rsidR="00913586" w:rsidRPr="00913586" w:rsidRDefault="00913586">
    <w:pPr>
      <w:pStyle w:val="Header"/>
      <w:rPr>
        <w:i/>
      </w:rPr>
    </w:pPr>
    <w:r w:rsidRPr="00913586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6BFC"/>
    <w:multiLevelType w:val="hybridMultilevel"/>
    <w:tmpl w:val="8F16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2025"/>
    <w:multiLevelType w:val="hybridMultilevel"/>
    <w:tmpl w:val="C1A8F4C4"/>
    <w:lvl w:ilvl="0" w:tplc="A8D20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A2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A8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04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4D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C1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08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84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712760"/>
    <w:multiLevelType w:val="hybridMultilevel"/>
    <w:tmpl w:val="8DCE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0407"/>
    <w:multiLevelType w:val="hybridMultilevel"/>
    <w:tmpl w:val="4480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70AF9"/>
    <w:multiLevelType w:val="hybridMultilevel"/>
    <w:tmpl w:val="4E4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442C"/>
    <w:multiLevelType w:val="hybridMultilevel"/>
    <w:tmpl w:val="0BE8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0A2C"/>
    <w:multiLevelType w:val="hybridMultilevel"/>
    <w:tmpl w:val="B6E2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B71E8"/>
    <w:multiLevelType w:val="hybridMultilevel"/>
    <w:tmpl w:val="586E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30FAD"/>
    <w:multiLevelType w:val="hybridMultilevel"/>
    <w:tmpl w:val="0FAE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C3BE5"/>
    <w:multiLevelType w:val="hybridMultilevel"/>
    <w:tmpl w:val="2562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41E72"/>
    <w:multiLevelType w:val="hybridMultilevel"/>
    <w:tmpl w:val="7BFE32CA"/>
    <w:lvl w:ilvl="0" w:tplc="FE5EE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28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EA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6A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8F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AC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4C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E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23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966297"/>
    <w:multiLevelType w:val="hybridMultilevel"/>
    <w:tmpl w:val="856A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563E7"/>
    <w:multiLevelType w:val="hybridMultilevel"/>
    <w:tmpl w:val="DD18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95762"/>
    <w:multiLevelType w:val="hybridMultilevel"/>
    <w:tmpl w:val="1C00708C"/>
    <w:lvl w:ilvl="0" w:tplc="3F7E2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42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2A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23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46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28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49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0F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2D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A4"/>
    <w:rsid w:val="00002F46"/>
    <w:rsid w:val="00015052"/>
    <w:rsid w:val="00036009"/>
    <w:rsid w:val="00076AE8"/>
    <w:rsid w:val="00084D30"/>
    <w:rsid w:val="000A7E14"/>
    <w:rsid w:val="000D3995"/>
    <w:rsid w:val="000E6373"/>
    <w:rsid w:val="001076DB"/>
    <w:rsid w:val="001143CB"/>
    <w:rsid w:val="00114EB2"/>
    <w:rsid w:val="00146A36"/>
    <w:rsid w:val="001523C7"/>
    <w:rsid w:val="001953FD"/>
    <w:rsid w:val="001E076D"/>
    <w:rsid w:val="00262B71"/>
    <w:rsid w:val="004176EA"/>
    <w:rsid w:val="004C150F"/>
    <w:rsid w:val="004D1DA2"/>
    <w:rsid w:val="005104C7"/>
    <w:rsid w:val="005916D8"/>
    <w:rsid w:val="005B2967"/>
    <w:rsid w:val="005C720D"/>
    <w:rsid w:val="005D78E0"/>
    <w:rsid w:val="005E13ED"/>
    <w:rsid w:val="0061078B"/>
    <w:rsid w:val="00641791"/>
    <w:rsid w:val="006B14D0"/>
    <w:rsid w:val="006B1C6F"/>
    <w:rsid w:val="006C7650"/>
    <w:rsid w:val="006E6533"/>
    <w:rsid w:val="006F11BA"/>
    <w:rsid w:val="00722DDB"/>
    <w:rsid w:val="00765A7F"/>
    <w:rsid w:val="007C062E"/>
    <w:rsid w:val="007D5D62"/>
    <w:rsid w:val="00833B44"/>
    <w:rsid w:val="008C20E4"/>
    <w:rsid w:val="008C5C4F"/>
    <w:rsid w:val="00910573"/>
    <w:rsid w:val="00913586"/>
    <w:rsid w:val="00945F96"/>
    <w:rsid w:val="009A38C2"/>
    <w:rsid w:val="009A480C"/>
    <w:rsid w:val="009A5CFC"/>
    <w:rsid w:val="009D083E"/>
    <w:rsid w:val="009D55A4"/>
    <w:rsid w:val="00A84BB9"/>
    <w:rsid w:val="00A9420A"/>
    <w:rsid w:val="00AA7881"/>
    <w:rsid w:val="00AB5635"/>
    <w:rsid w:val="00AD76F6"/>
    <w:rsid w:val="00B17A48"/>
    <w:rsid w:val="00B46FE3"/>
    <w:rsid w:val="00B779F7"/>
    <w:rsid w:val="00B955AD"/>
    <w:rsid w:val="00BB2E9D"/>
    <w:rsid w:val="00BD4F3A"/>
    <w:rsid w:val="00BF7926"/>
    <w:rsid w:val="00C0547E"/>
    <w:rsid w:val="00C16A7F"/>
    <w:rsid w:val="00C5170C"/>
    <w:rsid w:val="00CC590B"/>
    <w:rsid w:val="00CD3067"/>
    <w:rsid w:val="00D51FD4"/>
    <w:rsid w:val="00D64C0C"/>
    <w:rsid w:val="00D71125"/>
    <w:rsid w:val="00D95A50"/>
    <w:rsid w:val="00D9631F"/>
    <w:rsid w:val="00DA5731"/>
    <w:rsid w:val="00E06062"/>
    <w:rsid w:val="00E15532"/>
    <w:rsid w:val="00E26E55"/>
    <w:rsid w:val="00E316B5"/>
    <w:rsid w:val="00E54981"/>
    <w:rsid w:val="00E920C6"/>
    <w:rsid w:val="00EB22AE"/>
    <w:rsid w:val="00EC07E7"/>
    <w:rsid w:val="00EE39B0"/>
    <w:rsid w:val="00F11BCF"/>
    <w:rsid w:val="00F80319"/>
    <w:rsid w:val="00F840AE"/>
    <w:rsid w:val="00F84959"/>
    <w:rsid w:val="00FD7C0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B1BC"/>
  <w15:chartTrackingRefBased/>
  <w15:docId w15:val="{B8EB7E80-ED35-4054-9CCF-6FCA657F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A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A4"/>
    <w:pPr>
      <w:widowControl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586"/>
  </w:style>
  <w:style w:type="paragraph" w:styleId="Footer">
    <w:name w:val="footer"/>
    <w:basedOn w:val="Normal"/>
    <w:link w:val="FooterChar"/>
    <w:uiPriority w:val="99"/>
    <w:unhideWhenUsed/>
    <w:rsid w:val="00913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5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6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0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4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8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3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Rathburn</dc:creator>
  <cp:keywords/>
  <dc:description/>
  <cp:lastModifiedBy>Kimberly Rathburn</cp:lastModifiedBy>
  <cp:revision>4</cp:revision>
  <cp:lastPrinted>2019-09-23T11:32:00Z</cp:lastPrinted>
  <dcterms:created xsi:type="dcterms:W3CDTF">2021-10-20T15:31:00Z</dcterms:created>
  <dcterms:modified xsi:type="dcterms:W3CDTF">2021-10-20T15:34:00Z</dcterms:modified>
</cp:coreProperties>
</file>