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7289"/>
      </w:tblGrid>
      <w:tr w:rsidR="00722DDB" w:rsidRPr="00076AE8" w14:paraId="0DB73F82" w14:textId="77777777" w:rsidTr="00722DDB">
        <w:trPr>
          <w:trHeight w:val="231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6F40852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9EB2A01" w14:textId="1E3A8B05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22DDB" w:rsidRPr="00076AE8" w14:paraId="509ADF51" w14:textId="77777777" w:rsidTr="00722DDB">
        <w:trPr>
          <w:trHeight w:val="383"/>
          <w:jc w:val="center"/>
        </w:trPr>
        <w:tc>
          <w:tcPr>
            <w:tcW w:w="1346" w:type="dxa"/>
          </w:tcPr>
          <w:p w14:paraId="0711C49F" w14:textId="24429DA8" w:rsidR="00722DDB" w:rsidRDefault="009D69B0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9:00 AM</w:t>
            </w:r>
          </w:p>
        </w:tc>
        <w:tc>
          <w:tcPr>
            <w:tcW w:w="7289" w:type="dxa"/>
          </w:tcPr>
          <w:p w14:paraId="00118B07" w14:textId="77777777" w:rsidR="00C0547E" w:rsidRPr="00E15532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WELCOME!</w:t>
            </w:r>
          </w:p>
          <w:p w14:paraId="2154EC26" w14:textId="70DA418C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Registrants admitted from the waiting room </w:t>
            </w:r>
          </w:p>
          <w:p w14:paraId="7C43220A" w14:textId="081179E3" w:rsidR="00722DDB" w:rsidRDefault="00AB5635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Course Introduction </w:t>
            </w:r>
            <w:r w:rsidR="00722DDB" w:rsidRPr="00076AE8">
              <w:rPr>
                <w:rFonts w:ascii="Cambria" w:hAnsi="Cambria" w:cs="Times New Roman"/>
                <w:sz w:val="20"/>
                <w:szCs w:val="20"/>
              </w:rPr>
              <w:t>and Announcements</w:t>
            </w:r>
          </w:p>
          <w:p w14:paraId="2D5A1A38" w14:textId="77777777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Zoom Housekeeping Instructions</w:t>
            </w:r>
          </w:p>
          <w:p w14:paraId="4D7D07A3" w14:textId="15710F06" w:rsidR="00C0547E" w:rsidRPr="00076AE8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12AF669" w14:textId="77777777" w:rsidTr="00722DDB">
        <w:trPr>
          <w:trHeight w:val="548"/>
          <w:jc w:val="center"/>
        </w:trPr>
        <w:tc>
          <w:tcPr>
            <w:tcW w:w="1346" w:type="dxa"/>
          </w:tcPr>
          <w:p w14:paraId="4790A16A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990684" w14:textId="4FB0AAAD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Phenomenon of Suicide (Competency 1)</w:t>
            </w:r>
          </w:p>
          <w:p w14:paraId="67325670" w14:textId="2C2FBEF3" w:rsidR="00722DDB" w:rsidRPr="00076AE8" w:rsidRDefault="00722DDB" w:rsidP="00722DDB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65746AB" w14:textId="77777777" w:rsidTr="00722DDB">
        <w:trPr>
          <w:trHeight w:val="602"/>
          <w:jc w:val="center"/>
        </w:trPr>
        <w:tc>
          <w:tcPr>
            <w:tcW w:w="1346" w:type="dxa"/>
          </w:tcPr>
          <w:p w14:paraId="4D4E4EFB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708195A8" w14:textId="7BA976E8" w:rsidR="00722DDB" w:rsidRPr="00076AE8" w:rsidRDefault="00722DDB" w:rsidP="00722D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Legal &amp; Ethical Issues (Competencies 8 &amp; 9)</w:t>
            </w:r>
          </w:p>
        </w:tc>
      </w:tr>
      <w:tr w:rsidR="00722DDB" w:rsidRPr="00076AE8" w14:paraId="658EF748" w14:textId="77777777" w:rsidTr="00722DDB">
        <w:trPr>
          <w:trHeight w:val="1322"/>
          <w:jc w:val="center"/>
        </w:trPr>
        <w:tc>
          <w:tcPr>
            <w:tcW w:w="1346" w:type="dxa"/>
          </w:tcPr>
          <w:p w14:paraId="2DA85628" w14:textId="77777777" w:rsidR="00722DDB" w:rsidRPr="009D083E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</w:tcPr>
          <w:p w14:paraId="2498F112" w14:textId="347E1ABA" w:rsidR="00722DDB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b/>
                <w:bCs/>
                <w:sz w:val="20"/>
                <w:szCs w:val="20"/>
              </w:rPr>
              <w:t>Breakout Room 1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>Video Discussion</w:t>
            </w:r>
          </w:p>
          <w:p w14:paraId="20C089BE" w14:textId="50501871" w:rsidR="00C0547E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 Minutes</w:t>
            </w:r>
          </w:p>
          <w:p w14:paraId="2BC69319" w14:textId="77777777" w:rsidR="00084D30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0387C291" w14:textId="7C05FD12" w:rsidR="009D083E" w:rsidRPr="009D083E" w:rsidRDefault="009D083E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Join your assigned breakout room for a discussion addressing the questions below:</w:t>
            </w:r>
          </w:p>
          <w:p w14:paraId="0A3FE083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How did this video affect you?</w:t>
            </w:r>
          </w:p>
          <w:p w14:paraId="4F94BF08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What did you learn from this video?</w:t>
            </w:r>
          </w:p>
          <w:p w14:paraId="52000364" w14:textId="24AD3A0E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5E5D212" w14:textId="77777777" w:rsidTr="00722DDB">
        <w:trPr>
          <w:trHeight w:val="576"/>
          <w:jc w:val="center"/>
        </w:trPr>
        <w:tc>
          <w:tcPr>
            <w:tcW w:w="1346" w:type="dxa"/>
          </w:tcPr>
          <w:p w14:paraId="042F1468" w14:textId="77777777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3E08E0C" w14:textId="2DFDFF12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Self-awareness and the Therapeutic Relationship (Competencies 2 &amp; 3)</w:t>
            </w:r>
          </w:p>
          <w:p w14:paraId="7E253EC4" w14:textId="198B62F1" w:rsidR="00722DDB" w:rsidRPr="00076AE8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EFC6C14" w14:textId="77777777" w:rsidTr="00722DDB">
        <w:trPr>
          <w:trHeight w:val="383"/>
          <w:jc w:val="center"/>
        </w:trPr>
        <w:tc>
          <w:tcPr>
            <w:tcW w:w="1346" w:type="dxa"/>
          </w:tcPr>
          <w:p w14:paraId="20357466" w14:textId="0C05FE3C" w:rsidR="00722DDB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17298EE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2F579BB0" w14:textId="2F747328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722DDB" w:rsidRPr="00076AE8" w14:paraId="724F40D0" w14:textId="77777777" w:rsidTr="00722DDB">
        <w:trPr>
          <w:trHeight w:val="576"/>
          <w:jc w:val="center"/>
        </w:trPr>
        <w:tc>
          <w:tcPr>
            <w:tcW w:w="1346" w:type="dxa"/>
          </w:tcPr>
          <w:p w14:paraId="05F7EFE2" w14:textId="5CF6FCE4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352CF97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Staff Intervention Following Suicide</w:t>
            </w:r>
          </w:p>
          <w:p w14:paraId="1E0162FE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Postvention</w:t>
            </w:r>
          </w:p>
          <w:p w14:paraId="13BA6F5F" w14:textId="74ACA34B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85B5F79" w14:textId="77777777" w:rsidTr="00722DDB">
        <w:trPr>
          <w:trHeight w:val="576"/>
          <w:jc w:val="center"/>
        </w:trPr>
        <w:tc>
          <w:tcPr>
            <w:tcW w:w="1346" w:type="dxa"/>
          </w:tcPr>
          <w:p w14:paraId="5B226AE8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ACF2B" w14:textId="65FE678A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2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>Postvention</w:t>
            </w:r>
          </w:p>
          <w:p w14:paraId="6F09D836" w14:textId="4ACBAC6D" w:rsidR="00E15532" w:rsidRDefault="00E15532" w:rsidP="00E1553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>0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526C1B2D" w14:textId="623F87D5" w:rsidR="00722DDB" w:rsidRPr="00722DDB" w:rsidRDefault="00722DDB" w:rsidP="00DA573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5989A" w14:textId="77777777" w:rsidTr="00722DDB">
        <w:trPr>
          <w:trHeight w:val="576"/>
          <w:jc w:val="center"/>
        </w:trPr>
        <w:tc>
          <w:tcPr>
            <w:tcW w:w="1346" w:type="dxa"/>
          </w:tcPr>
          <w:p w14:paraId="695B270C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F376FFF" w14:textId="3DBF2780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Comprehensive Assessment (Competency 4 &amp; 5)</w:t>
            </w:r>
          </w:p>
          <w:p w14:paraId="4CD061D4" w14:textId="5EE6C6B1" w:rsidR="00722DDB" w:rsidRPr="00076AE8" w:rsidRDefault="00722DDB" w:rsidP="007D5D6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Mental health assessment including mental status exam</w:t>
            </w:r>
          </w:p>
          <w:p w14:paraId="1EDCA012" w14:textId="1C66D18F" w:rsidR="00722DDB" w:rsidRPr="00076AE8" w:rsidRDefault="00BF7926" w:rsidP="006B1C6F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Suicide Risk Assessment</w:t>
            </w:r>
          </w:p>
        </w:tc>
      </w:tr>
      <w:tr w:rsidR="00BF7926" w:rsidRPr="00076AE8" w14:paraId="2E2C3416" w14:textId="77777777" w:rsidTr="00722DDB">
        <w:trPr>
          <w:trHeight w:val="576"/>
          <w:jc w:val="center"/>
        </w:trPr>
        <w:tc>
          <w:tcPr>
            <w:tcW w:w="1346" w:type="dxa"/>
          </w:tcPr>
          <w:p w14:paraId="29100745" w14:textId="77777777" w:rsidR="00BF7926" w:rsidRPr="00076AE8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5C7F277D" w14:textId="145BB56F" w:rsidR="00765A7F" w:rsidRDefault="00765A7F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Strategies to Elicit Suicide Ideation</w:t>
            </w:r>
          </w:p>
          <w:p w14:paraId="3AAE4162" w14:textId="29CF1286" w:rsidR="00BF7926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Risk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ormulation and Documentation</w:t>
            </w:r>
          </w:p>
          <w:p w14:paraId="66F3B323" w14:textId="363F6FBC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5CDE84F1" w14:textId="77777777" w:rsidTr="00722DDB">
        <w:trPr>
          <w:trHeight w:val="328"/>
          <w:jc w:val="center"/>
        </w:trPr>
        <w:tc>
          <w:tcPr>
            <w:tcW w:w="1346" w:type="dxa"/>
          </w:tcPr>
          <w:p w14:paraId="54C74135" w14:textId="48D3142D" w:rsidR="00722DDB" w:rsidRDefault="008C20E4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12:30 PM</w:t>
            </w:r>
          </w:p>
        </w:tc>
        <w:tc>
          <w:tcPr>
            <w:tcW w:w="7289" w:type="dxa"/>
          </w:tcPr>
          <w:p w14:paraId="43734104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30 Minute Lunch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-- Please turn off video and mute microphone while on break </w:t>
            </w:r>
          </w:p>
          <w:p w14:paraId="1CDCC782" w14:textId="37920102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1076DB" w:rsidRPr="00076AE8" w14:paraId="13B3172D" w14:textId="77777777" w:rsidTr="00722DDB">
        <w:trPr>
          <w:trHeight w:val="328"/>
          <w:jc w:val="center"/>
        </w:trPr>
        <w:tc>
          <w:tcPr>
            <w:tcW w:w="1346" w:type="dxa"/>
          </w:tcPr>
          <w:p w14:paraId="0E9D25E6" w14:textId="77777777" w:rsid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DFCDDC5" w14:textId="3FDB10CC" w:rsidR="001076DB" w:rsidRPr="00076AE8" w:rsidRDefault="001076DB" w:rsidP="001076DB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1:  Exemplar of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ocused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ssessment</w:t>
            </w:r>
          </w:p>
          <w:p w14:paraId="3DC39836" w14:textId="77777777" w:rsidR="001076DB" w:rsidRP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BC45B" w14:textId="77777777" w:rsidTr="00722DDB">
        <w:trPr>
          <w:trHeight w:val="19"/>
          <w:jc w:val="center"/>
        </w:trPr>
        <w:tc>
          <w:tcPr>
            <w:tcW w:w="1346" w:type="dxa"/>
          </w:tcPr>
          <w:p w14:paraId="365C8248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198EF491" w14:textId="5B167017" w:rsidR="00C0547E" w:rsidRDefault="001076DB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- </w:t>
            </w:r>
            <w:r w:rsidRP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>Risk Assessment Activity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C635512" w14:textId="62D23A59" w:rsidR="00722DDB" w:rsidRDefault="00084D30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</w:t>
            </w:r>
            <w:r w:rsidR="001076DB"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47AB4826" w14:textId="773D794C" w:rsidR="00C0547E" w:rsidRPr="00076AE8" w:rsidRDefault="00C0547E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854F6B1" w14:textId="77777777" w:rsidTr="00722DDB">
        <w:trPr>
          <w:trHeight w:val="612"/>
          <w:jc w:val="center"/>
        </w:trPr>
        <w:tc>
          <w:tcPr>
            <w:tcW w:w="1346" w:type="dxa"/>
          </w:tcPr>
          <w:p w14:paraId="6DC54F3D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F86A80B" w14:textId="5D27A9BE" w:rsidR="00722DDB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Plan of Care (Competency 6)</w:t>
            </w:r>
          </w:p>
          <w:p w14:paraId="55A7B95C" w14:textId="424CF32D" w:rsidR="00B779F7" w:rsidRPr="00B779F7" w:rsidRDefault="00B779F7" w:rsidP="00B779F7">
            <w:pPr>
              <w:pStyle w:val="ListParagraph"/>
              <w:numPr>
                <w:ilvl w:val="0"/>
                <w:numId w:val="14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The Safety Plan</w:t>
            </w:r>
          </w:p>
          <w:p w14:paraId="7BE98309" w14:textId="18349798" w:rsidR="00722DDB" w:rsidRPr="00076AE8" w:rsidRDefault="00722DDB" w:rsidP="00E316B5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2:  Developing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&amp;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iscussion</w:t>
            </w:r>
          </w:p>
        </w:tc>
      </w:tr>
      <w:tr w:rsidR="00722DDB" w:rsidRPr="00076AE8" w14:paraId="059EB92B" w14:textId="77777777" w:rsidTr="00722DDB">
        <w:trPr>
          <w:trHeight w:val="439"/>
          <w:jc w:val="center"/>
        </w:trPr>
        <w:tc>
          <w:tcPr>
            <w:tcW w:w="1346" w:type="dxa"/>
          </w:tcPr>
          <w:p w14:paraId="0388CCE7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6DC9903A" w14:textId="037E5A58" w:rsidR="00722DDB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>Safety Plan Activity</w:t>
            </w:r>
          </w:p>
          <w:p w14:paraId="31D90986" w14:textId="77777777" w:rsidR="00B779F7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15 Minutes</w:t>
            </w:r>
          </w:p>
          <w:p w14:paraId="47D3061F" w14:textId="59C33BC6" w:rsidR="00C0547E" w:rsidRPr="00B779F7" w:rsidRDefault="00C0547E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69BA4AB9" w14:textId="77777777" w:rsidTr="00722DDB">
        <w:trPr>
          <w:trHeight w:val="19"/>
          <w:jc w:val="center"/>
        </w:trPr>
        <w:tc>
          <w:tcPr>
            <w:tcW w:w="1346" w:type="dxa"/>
          </w:tcPr>
          <w:p w14:paraId="7C535678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D2FEC" w14:textId="77777777" w:rsidR="00C0547E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749F97C8" w14:textId="77777777" w:rsidR="00C0547E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6670FB88" w14:textId="77777777" w:rsidR="00722DDB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  <w:p w14:paraId="5E2FC58B" w14:textId="298ECD91" w:rsidR="00C0547E" w:rsidRPr="00076AE8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61D7DFE" w14:textId="77777777" w:rsidTr="00722DDB">
        <w:trPr>
          <w:trHeight w:val="558"/>
          <w:jc w:val="center"/>
        </w:trPr>
        <w:tc>
          <w:tcPr>
            <w:tcW w:w="1346" w:type="dxa"/>
          </w:tcPr>
          <w:p w14:paraId="5C75BA9C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89C808" w14:textId="242938D3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Environmental Management (Competency 7)</w:t>
            </w:r>
          </w:p>
          <w:p w14:paraId="25CBAD7B" w14:textId="37DE2B7E" w:rsidR="00722DDB" w:rsidRPr="00076AE8" w:rsidRDefault="00722DDB" w:rsidP="004C150F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azards</w:t>
            </w:r>
          </w:p>
          <w:p w14:paraId="1A4129AA" w14:textId="241A8505" w:rsidR="00722DDB" w:rsidRDefault="00722DDB" w:rsidP="00AA7881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nterventions</w:t>
            </w:r>
          </w:p>
          <w:p w14:paraId="197D471A" w14:textId="28C7F650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02175585" w14:textId="77777777" w:rsidTr="00722DDB">
        <w:trPr>
          <w:trHeight w:val="489"/>
          <w:jc w:val="center"/>
        </w:trPr>
        <w:tc>
          <w:tcPr>
            <w:tcW w:w="1346" w:type="dxa"/>
          </w:tcPr>
          <w:p w14:paraId="24F37DBB" w14:textId="7777777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061356B" w14:textId="42A2C7E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3:  Updating the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at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ischarge </w:t>
            </w:r>
          </w:p>
          <w:p w14:paraId="030B57C2" w14:textId="77777777" w:rsidR="00722DDB" w:rsidRDefault="00722DDB" w:rsidP="00F84959">
            <w:pPr>
              <w:pStyle w:val="ListParagraph"/>
              <w:numPr>
                <w:ilvl w:val="0"/>
                <w:numId w:val="10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Discussion</w:t>
            </w:r>
          </w:p>
          <w:p w14:paraId="7CD23F01" w14:textId="77777777" w:rsidR="00C0547E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6792F45" w14:textId="01CBA6FF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26C49A4F" w14:textId="77777777" w:rsidTr="00722DDB">
        <w:trPr>
          <w:trHeight w:val="439"/>
          <w:jc w:val="center"/>
        </w:trPr>
        <w:tc>
          <w:tcPr>
            <w:tcW w:w="1346" w:type="dxa"/>
          </w:tcPr>
          <w:p w14:paraId="12B08FD2" w14:textId="77777777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C28A952" w14:textId="2C2B42DB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Course Review</w:t>
            </w:r>
          </w:p>
          <w:p w14:paraId="5AC68AE8" w14:textId="77777777" w:rsidR="00722DDB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BBD431D" w14:textId="65326E83" w:rsidR="00C0547E" w:rsidRPr="00076AE8" w:rsidRDefault="00C0547E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51C2231" w14:textId="77777777" w:rsidTr="00722DDB">
        <w:trPr>
          <w:trHeight w:val="503"/>
          <w:jc w:val="center"/>
        </w:trPr>
        <w:tc>
          <w:tcPr>
            <w:tcW w:w="1346" w:type="dxa"/>
          </w:tcPr>
          <w:p w14:paraId="318F76AC" w14:textId="77777777" w:rsidR="00722DDB" w:rsidRDefault="00722DDB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42859773" w14:textId="59BC6079" w:rsidR="00B779F7" w:rsidRPr="00076AE8" w:rsidRDefault="00B779F7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C65C8A8" w14:textId="2D9DF952" w:rsidR="00E15532" w:rsidRDefault="00722DDB" w:rsidP="00084D30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Instructions for completing 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the 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online 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Post-test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&amp;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 xml:space="preserve"> Course </w:t>
            </w:r>
            <w:r w:rsidR="00E15532" w:rsidRPr="00084D30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valuation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 xml:space="preserve">in the APNA eLearning Center (required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to earn contact hours and Provider Card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185CA46A" w14:textId="14F87D43" w:rsidR="00C0547E" w:rsidRPr="00C0547E" w:rsidRDefault="00C0547E" w:rsidP="00C0547E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0E4" w:rsidRPr="00076AE8" w14:paraId="66EC9EB5" w14:textId="77777777" w:rsidTr="00722DDB">
        <w:trPr>
          <w:trHeight w:val="503"/>
          <w:jc w:val="center"/>
        </w:trPr>
        <w:tc>
          <w:tcPr>
            <w:tcW w:w="1346" w:type="dxa"/>
          </w:tcPr>
          <w:p w14:paraId="448FE5CB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240E382C" w14:textId="4195C3E2" w:rsidR="008C20E4" w:rsidRDefault="0009634A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5:00 PM</w:t>
            </w:r>
          </w:p>
        </w:tc>
        <w:tc>
          <w:tcPr>
            <w:tcW w:w="7289" w:type="dxa"/>
          </w:tcPr>
          <w:p w14:paraId="4C23C3D6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52C95A4" w14:textId="368F5DD7" w:rsidR="008C20E4" w:rsidRPr="0061078B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078B">
              <w:rPr>
                <w:rFonts w:ascii="Cambria" w:hAnsi="Cambria" w:cs="Times New Roman"/>
                <w:b/>
                <w:bCs/>
                <w:sz w:val="20"/>
                <w:szCs w:val="20"/>
              </w:rPr>
              <w:t>End Training</w:t>
            </w:r>
          </w:p>
          <w:p w14:paraId="350FCE35" w14:textId="77777777" w:rsidR="00C0547E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08DB1D8" w14:textId="4A75BDB2" w:rsidR="00C0547E" w:rsidRPr="00076AE8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74AA7DF" w14:textId="55F6FF03" w:rsidR="000A7E14" w:rsidRDefault="000A7E14" w:rsidP="00A9420A">
      <w:pPr>
        <w:rPr>
          <w:sz w:val="20"/>
          <w:szCs w:val="20"/>
        </w:rPr>
      </w:pPr>
    </w:p>
    <w:p w14:paraId="7FA1EAAE" w14:textId="77777777" w:rsidR="000A7E14" w:rsidRDefault="000A7E14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3C4384" w14:textId="6385DA68" w:rsidR="00A9420A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Facilitator Feedback</w:t>
      </w:r>
    </w:p>
    <w:p w14:paraId="08D25D6B" w14:textId="5032D053" w:rsidR="000A7E14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t xml:space="preserve">Thank you for attending the </w:t>
      </w:r>
      <w:r w:rsidRPr="000A7E14">
        <w:rPr>
          <w:sz w:val="20"/>
          <w:szCs w:val="20"/>
        </w:rPr>
        <w:t>APNA Competency Based Training for Suicide Prevention (Virtual) – Oregon Chapter – March 6, 2021</w:t>
      </w:r>
      <w:r>
        <w:rPr>
          <w:sz w:val="20"/>
          <w:szCs w:val="20"/>
        </w:rPr>
        <w:t xml:space="preserve">.  This is a pilot format and as a facilitator we value your feedback. During the course, please </w:t>
      </w:r>
      <w:r w:rsidR="004176EA">
        <w:rPr>
          <w:sz w:val="20"/>
          <w:szCs w:val="20"/>
        </w:rPr>
        <w:t xml:space="preserve">follow the </w:t>
      </w:r>
      <w:r>
        <w:rPr>
          <w:sz w:val="20"/>
          <w:szCs w:val="20"/>
        </w:rPr>
        <w:t xml:space="preserve">outline above and </w:t>
      </w:r>
      <w:r w:rsidR="004176EA">
        <w:rPr>
          <w:sz w:val="20"/>
          <w:szCs w:val="20"/>
        </w:rPr>
        <w:t>email your comments to advocatesforhope</w:t>
      </w:r>
      <w:r>
        <w:rPr>
          <w:sz w:val="20"/>
          <w:szCs w:val="20"/>
        </w:rPr>
        <w:t>p</w:t>
      </w:r>
      <w:r w:rsidR="004176EA">
        <w:rPr>
          <w:sz w:val="20"/>
          <w:szCs w:val="20"/>
        </w:rPr>
        <w:t xml:space="preserve">2apna.org:  </w:t>
      </w:r>
    </w:p>
    <w:p w14:paraId="54E2348D" w14:textId="72242994" w:rsidR="000A7E14" w:rsidRPr="000A7E14" w:rsidRDefault="000A7E14" w:rsidP="00A9420A">
      <w:pPr>
        <w:rPr>
          <w:b/>
          <w:bCs/>
          <w:sz w:val="20"/>
          <w:szCs w:val="20"/>
        </w:rPr>
      </w:pPr>
    </w:p>
    <w:p w14:paraId="3D10A0B5" w14:textId="705C088D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>What went well and why?</w:t>
      </w:r>
    </w:p>
    <w:p w14:paraId="15C0F7BF" w14:textId="7B8A4F67" w:rsidR="004176EA" w:rsidRDefault="004176EA" w:rsidP="000A7E14">
      <w:pPr>
        <w:rPr>
          <w:sz w:val="20"/>
          <w:szCs w:val="20"/>
        </w:rPr>
      </w:pPr>
    </w:p>
    <w:p w14:paraId="04151EBA" w14:textId="3948863C" w:rsidR="004176EA" w:rsidRDefault="004176EA" w:rsidP="000A7E14">
      <w:pPr>
        <w:rPr>
          <w:sz w:val="20"/>
          <w:szCs w:val="20"/>
        </w:rPr>
      </w:pPr>
    </w:p>
    <w:p w14:paraId="2E527C45" w14:textId="77777777" w:rsidR="004176EA" w:rsidRDefault="004176EA" w:rsidP="000A7E14">
      <w:pPr>
        <w:rPr>
          <w:sz w:val="20"/>
          <w:szCs w:val="20"/>
        </w:rPr>
      </w:pPr>
    </w:p>
    <w:p w14:paraId="3DFD6383" w14:textId="77777777" w:rsidR="000A7E14" w:rsidRPr="000A7E14" w:rsidRDefault="000A7E14" w:rsidP="000A7E14">
      <w:pPr>
        <w:rPr>
          <w:sz w:val="20"/>
          <w:szCs w:val="20"/>
        </w:rPr>
      </w:pPr>
    </w:p>
    <w:p w14:paraId="41F21B8B" w14:textId="26ED0ADE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 xml:space="preserve">What </w:t>
      </w:r>
      <w:r>
        <w:rPr>
          <w:sz w:val="20"/>
          <w:szCs w:val="20"/>
        </w:rPr>
        <w:t>would you change and why?</w:t>
      </w:r>
    </w:p>
    <w:p w14:paraId="6EC6AE21" w14:textId="57130CC4" w:rsidR="004176EA" w:rsidRDefault="004176EA" w:rsidP="000A7E14">
      <w:pPr>
        <w:rPr>
          <w:sz w:val="20"/>
          <w:szCs w:val="20"/>
        </w:rPr>
      </w:pPr>
    </w:p>
    <w:p w14:paraId="10DDA0E2" w14:textId="2171C43D" w:rsidR="004176EA" w:rsidRDefault="004176EA" w:rsidP="000A7E14">
      <w:pPr>
        <w:rPr>
          <w:sz w:val="20"/>
          <w:szCs w:val="20"/>
        </w:rPr>
      </w:pPr>
    </w:p>
    <w:p w14:paraId="24820C3D" w14:textId="2C1C3CDB" w:rsidR="004176EA" w:rsidRDefault="004176EA" w:rsidP="000A7E14">
      <w:pPr>
        <w:rPr>
          <w:sz w:val="20"/>
          <w:szCs w:val="20"/>
        </w:rPr>
      </w:pPr>
    </w:p>
    <w:p w14:paraId="525755FB" w14:textId="77777777" w:rsidR="004176EA" w:rsidRDefault="004176EA" w:rsidP="000A7E14">
      <w:pPr>
        <w:rPr>
          <w:sz w:val="20"/>
          <w:szCs w:val="20"/>
        </w:rPr>
      </w:pPr>
    </w:p>
    <w:p w14:paraId="6027DACF" w14:textId="77777777" w:rsidR="000A7E14" w:rsidRPr="000A7E14" w:rsidRDefault="000A7E14" w:rsidP="000A7E14">
      <w:pPr>
        <w:rPr>
          <w:sz w:val="20"/>
          <w:szCs w:val="20"/>
        </w:rPr>
      </w:pPr>
    </w:p>
    <w:p w14:paraId="03317755" w14:textId="03D2E8E8" w:rsidR="000A7E14" w:rsidRDefault="000A7E14" w:rsidP="000A7E14">
      <w:pPr>
        <w:rPr>
          <w:sz w:val="20"/>
          <w:szCs w:val="20"/>
        </w:rPr>
      </w:pPr>
      <w:r>
        <w:rPr>
          <w:sz w:val="20"/>
          <w:szCs w:val="20"/>
        </w:rPr>
        <w:t>General Comments:</w:t>
      </w:r>
    </w:p>
    <w:p w14:paraId="4D3DACCD" w14:textId="521B07DE" w:rsidR="000A7E14" w:rsidRDefault="000A7E14" w:rsidP="000A7E14">
      <w:pPr>
        <w:rPr>
          <w:sz w:val="20"/>
          <w:szCs w:val="20"/>
        </w:rPr>
      </w:pPr>
    </w:p>
    <w:p w14:paraId="7209AFDB" w14:textId="78AC4716" w:rsidR="000A7E14" w:rsidRDefault="000A7E14" w:rsidP="000A7E14">
      <w:pPr>
        <w:rPr>
          <w:sz w:val="20"/>
          <w:szCs w:val="20"/>
        </w:rPr>
      </w:pPr>
    </w:p>
    <w:p w14:paraId="043011CE" w14:textId="77777777" w:rsidR="000A7E14" w:rsidRDefault="000A7E14" w:rsidP="000A7E14">
      <w:pPr>
        <w:rPr>
          <w:sz w:val="20"/>
          <w:szCs w:val="20"/>
        </w:rPr>
      </w:pPr>
    </w:p>
    <w:p w14:paraId="3D3A1001" w14:textId="77777777" w:rsidR="000A7E14" w:rsidRPr="00076AE8" w:rsidRDefault="000A7E14" w:rsidP="000A7E14">
      <w:pPr>
        <w:rPr>
          <w:sz w:val="20"/>
          <w:szCs w:val="20"/>
        </w:rPr>
      </w:pPr>
    </w:p>
    <w:sectPr w:rsidR="000A7E14" w:rsidRPr="00076AE8" w:rsidSect="00CD306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5BB" w14:textId="77777777" w:rsidR="001143CB" w:rsidRDefault="001143CB" w:rsidP="00913586">
      <w:pPr>
        <w:spacing w:after="0" w:line="240" w:lineRule="auto"/>
      </w:pPr>
      <w:r>
        <w:separator/>
      </w:r>
    </w:p>
  </w:endnote>
  <w:endnote w:type="continuationSeparator" w:id="0">
    <w:p w14:paraId="55F7954A" w14:textId="77777777" w:rsidR="001143CB" w:rsidRDefault="001143CB" w:rsidP="0091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B986" w14:textId="77777777" w:rsidR="001143CB" w:rsidRDefault="001143CB" w:rsidP="00913586">
      <w:pPr>
        <w:spacing w:after="0" w:line="240" w:lineRule="auto"/>
      </w:pPr>
      <w:r>
        <w:separator/>
      </w:r>
    </w:p>
  </w:footnote>
  <w:footnote w:type="continuationSeparator" w:id="0">
    <w:p w14:paraId="3B9FBF78" w14:textId="77777777" w:rsidR="001143CB" w:rsidRDefault="001143CB" w:rsidP="0091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B992" w14:textId="49A791D3" w:rsidR="009D083E" w:rsidRPr="009D083E" w:rsidRDefault="009D083E">
    <w:pPr>
      <w:pStyle w:val="Header"/>
      <w:rPr>
        <w:b/>
        <w:bCs/>
        <w:iCs/>
      </w:rPr>
    </w:pPr>
    <w:r>
      <w:rPr>
        <w:b/>
        <w:bCs/>
        <w:iCs/>
      </w:rPr>
      <w:t xml:space="preserve">APNA </w:t>
    </w:r>
    <w:r w:rsidRPr="009D083E">
      <w:rPr>
        <w:b/>
        <w:bCs/>
        <w:iCs/>
      </w:rPr>
      <w:t xml:space="preserve">Competency Based Training for Suicide Prevention (Virtual) </w:t>
    </w:r>
  </w:p>
  <w:p w14:paraId="4B98CB8D" w14:textId="2AEA0327" w:rsidR="00913586" w:rsidRPr="00913586" w:rsidRDefault="00913586">
    <w:pPr>
      <w:pStyle w:val="Header"/>
      <w:rPr>
        <w:i/>
      </w:rPr>
    </w:pPr>
    <w:r w:rsidRPr="0091358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BFC"/>
    <w:multiLevelType w:val="hybridMultilevel"/>
    <w:tmpl w:val="8F1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025"/>
    <w:multiLevelType w:val="hybridMultilevel"/>
    <w:tmpl w:val="C1A8F4C4"/>
    <w:lvl w:ilvl="0" w:tplc="A8D2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0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8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12760"/>
    <w:multiLevelType w:val="hybridMultilevel"/>
    <w:tmpl w:val="8DC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407"/>
    <w:multiLevelType w:val="hybridMultilevel"/>
    <w:tmpl w:val="448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0AF9"/>
    <w:multiLevelType w:val="hybridMultilevel"/>
    <w:tmpl w:val="4E4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42C"/>
    <w:multiLevelType w:val="hybridMultilevel"/>
    <w:tmpl w:val="0BE8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A2C"/>
    <w:multiLevelType w:val="hybridMultilevel"/>
    <w:tmpl w:val="B6E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71E8"/>
    <w:multiLevelType w:val="hybridMultilevel"/>
    <w:tmpl w:val="586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FAD"/>
    <w:multiLevelType w:val="hybridMultilevel"/>
    <w:tmpl w:val="0FA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BE5"/>
    <w:multiLevelType w:val="hybridMultilevel"/>
    <w:tmpl w:val="256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1E72"/>
    <w:multiLevelType w:val="hybridMultilevel"/>
    <w:tmpl w:val="7BFE32CA"/>
    <w:lvl w:ilvl="0" w:tplc="FE5E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28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66297"/>
    <w:multiLevelType w:val="hybridMultilevel"/>
    <w:tmpl w:val="856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563E7"/>
    <w:multiLevelType w:val="hybridMultilevel"/>
    <w:tmpl w:val="DD1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5762"/>
    <w:multiLevelType w:val="hybridMultilevel"/>
    <w:tmpl w:val="1C00708C"/>
    <w:lvl w:ilvl="0" w:tplc="3F7E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0496358">
    <w:abstractNumId w:val="8"/>
  </w:num>
  <w:num w:numId="2" w16cid:durableId="612517850">
    <w:abstractNumId w:val="12"/>
  </w:num>
  <w:num w:numId="3" w16cid:durableId="238289574">
    <w:abstractNumId w:val="9"/>
  </w:num>
  <w:num w:numId="4" w16cid:durableId="801312673">
    <w:abstractNumId w:val="6"/>
  </w:num>
  <w:num w:numId="5" w16cid:durableId="929847421">
    <w:abstractNumId w:val="7"/>
  </w:num>
  <w:num w:numId="6" w16cid:durableId="1050499990">
    <w:abstractNumId w:val="4"/>
  </w:num>
  <w:num w:numId="7" w16cid:durableId="857890174">
    <w:abstractNumId w:val="0"/>
  </w:num>
  <w:num w:numId="8" w16cid:durableId="1233084675">
    <w:abstractNumId w:val="5"/>
  </w:num>
  <w:num w:numId="9" w16cid:durableId="1785921701">
    <w:abstractNumId w:val="2"/>
  </w:num>
  <w:num w:numId="10" w16cid:durableId="1706981391">
    <w:abstractNumId w:val="11"/>
  </w:num>
  <w:num w:numId="11" w16cid:durableId="1418790291">
    <w:abstractNumId w:val="1"/>
  </w:num>
  <w:num w:numId="12" w16cid:durableId="176624854">
    <w:abstractNumId w:val="13"/>
  </w:num>
  <w:num w:numId="13" w16cid:durableId="656494266">
    <w:abstractNumId w:val="10"/>
  </w:num>
  <w:num w:numId="14" w16cid:durableId="132902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4"/>
    <w:rsid w:val="00002F46"/>
    <w:rsid w:val="00015052"/>
    <w:rsid w:val="00036009"/>
    <w:rsid w:val="00076AE8"/>
    <w:rsid w:val="00084D30"/>
    <w:rsid w:val="0009634A"/>
    <w:rsid w:val="000A7E14"/>
    <w:rsid w:val="000D3995"/>
    <w:rsid w:val="000E6373"/>
    <w:rsid w:val="001076DB"/>
    <w:rsid w:val="001143CB"/>
    <w:rsid w:val="00114EB2"/>
    <w:rsid w:val="00146A36"/>
    <w:rsid w:val="001523C7"/>
    <w:rsid w:val="001953FD"/>
    <w:rsid w:val="001E076D"/>
    <w:rsid w:val="00262B71"/>
    <w:rsid w:val="004176EA"/>
    <w:rsid w:val="004C150F"/>
    <w:rsid w:val="004D1DA2"/>
    <w:rsid w:val="005104C7"/>
    <w:rsid w:val="005916D8"/>
    <w:rsid w:val="005B2967"/>
    <w:rsid w:val="005C720D"/>
    <w:rsid w:val="005D78E0"/>
    <w:rsid w:val="005E13ED"/>
    <w:rsid w:val="0061078B"/>
    <w:rsid w:val="00641791"/>
    <w:rsid w:val="006B14D0"/>
    <w:rsid w:val="006B1C6F"/>
    <w:rsid w:val="006E6533"/>
    <w:rsid w:val="006F11BA"/>
    <w:rsid w:val="00722DDB"/>
    <w:rsid w:val="00765A7F"/>
    <w:rsid w:val="007C062E"/>
    <w:rsid w:val="007D5D62"/>
    <w:rsid w:val="00833B44"/>
    <w:rsid w:val="008C20E4"/>
    <w:rsid w:val="008C5C4F"/>
    <w:rsid w:val="00910573"/>
    <w:rsid w:val="00913586"/>
    <w:rsid w:val="00945F96"/>
    <w:rsid w:val="009A38C2"/>
    <w:rsid w:val="009A480C"/>
    <w:rsid w:val="009D083E"/>
    <w:rsid w:val="009D55A4"/>
    <w:rsid w:val="009D69B0"/>
    <w:rsid w:val="00A84BB9"/>
    <w:rsid w:val="00A9420A"/>
    <w:rsid w:val="00AA7881"/>
    <w:rsid w:val="00AB5635"/>
    <w:rsid w:val="00AD76F6"/>
    <w:rsid w:val="00B0512F"/>
    <w:rsid w:val="00B17A48"/>
    <w:rsid w:val="00B46FE3"/>
    <w:rsid w:val="00B779F7"/>
    <w:rsid w:val="00B955AD"/>
    <w:rsid w:val="00BB2E9D"/>
    <w:rsid w:val="00BD4F3A"/>
    <w:rsid w:val="00BF7926"/>
    <w:rsid w:val="00C0547E"/>
    <w:rsid w:val="00C16A7F"/>
    <w:rsid w:val="00C5170C"/>
    <w:rsid w:val="00CC590B"/>
    <w:rsid w:val="00CD3067"/>
    <w:rsid w:val="00D51FD4"/>
    <w:rsid w:val="00D64C0C"/>
    <w:rsid w:val="00D71125"/>
    <w:rsid w:val="00D95A50"/>
    <w:rsid w:val="00D9631F"/>
    <w:rsid w:val="00DA5731"/>
    <w:rsid w:val="00E06062"/>
    <w:rsid w:val="00E15532"/>
    <w:rsid w:val="00E26E55"/>
    <w:rsid w:val="00E316B5"/>
    <w:rsid w:val="00E920C6"/>
    <w:rsid w:val="00EB22AE"/>
    <w:rsid w:val="00EC07E7"/>
    <w:rsid w:val="00EE39B0"/>
    <w:rsid w:val="00F11BCF"/>
    <w:rsid w:val="00F80319"/>
    <w:rsid w:val="00F840AE"/>
    <w:rsid w:val="00F84959"/>
    <w:rsid w:val="00FD7C0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B1BC"/>
  <w15:chartTrackingRefBased/>
  <w15:docId w15:val="{B8EB7E80-ED35-4054-9CCF-6FCA657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A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A4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86"/>
  </w:style>
  <w:style w:type="paragraph" w:styleId="Footer">
    <w:name w:val="footer"/>
    <w:basedOn w:val="Normal"/>
    <w:link w:val="Foot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0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Rathburn</dc:creator>
  <cp:keywords/>
  <dc:description/>
  <cp:lastModifiedBy>Kimberly Rathburn</cp:lastModifiedBy>
  <cp:revision>3</cp:revision>
  <cp:lastPrinted>2019-09-23T11:32:00Z</cp:lastPrinted>
  <dcterms:created xsi:type="dcterms:W3CDTF">2023-01-23T19:42:00Z</dcterms:created>
  <dcterms:modified xsi:type="dcterms:W3CDTF">2023-01-23T19:42:00Z</dcterms:modified>
</cp:coreProperties>
</file>